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2830"/>
        <w:gridCol w:w="1701"/>
        <w:gridCol w:w="1418"/>
        <w:gridCol w:w="992"/>
        <w:gridCol w:w="2268"/>
      </w:tblGrid>
      <w:tr w:rsidR="00F14AA8" w:rsidRPr="00050018" w14:paraId="4052C9E7" w14:textId="77777777" w:rsidTr="00050018">
        <w:tc>
          <w:tcPr>
            <w:tcW w:w="2830" w:type="dxa"/>
            <w:vAlign w:val="bottom"/>
          </w:tcPr>
          <w:p w14:paraId="2DCCA429" w14:textId="77777777" w:rsidR="00F14AA8" w:rsidRPr="00050018" w:rsidRDefault="00F14AA8" w:rsidP="00050018">
            <w:pPr>
              <w:jc w:val="center"/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Imię i nazwisko studenta</w:t>
            </w:r>
          </w:p>
        </w:tc>
        <w:tc>
          <w:tcPr>
            <w:tcW w:w="1701" w:type="dxa"/>
            <w:vAlign w:val="bottom"/>
          </w:tcPr>
          <w:p w14:paraId="1EC289BF" w14:textId="77777777" w:rsidR="00F14AA8" w:rsidRPr="00050018" w:rsidRDefault="00F14AA8" w:rsidP="00050018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Numer albumu</w:t>
            </w:r>
          </w:p>
        </w:tc>
        <w:tc>
          <w:tcPr>
            <w:tcW w:w="1418" w:type="dxa"/>
            <w:vAlign w:val="bottom"/>
          </w:tcPr>
          <w:p w14:paraId="282B177D" w14:textId="77777777" w:rsidR="00F14AA8" w:rsidRPr="00050018" w:rsidRDefault="00F14AA8" w:rsidP="00050018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Rok studiów</w:t>
            </w:r>
          </w:p>
        </w:tc>
        <w:tc>
          <w:tcPr>
            <w:tcW w:w="992" w:type="dxa"/>
            <w:vAlign w:val="bottom"/>
          </w:tcPr>
          <w:p w14:paraId="1830EB9B" w14:textId="77777777" w:rsidR="00F14AA8" w:rsidRPr="00050018" w:rsidRDefault="00F14AA8" w:rsidP="00050018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Semestr</w:t>
            </w:r>
          </w:p>
        </w:tc>
        <w:tc>
          <w:tcPr>
            <w:tcW w:w="2268" w:type="dxa"/>
            <w:vAlign w:val="bottom"/>
          </w:tcPr>
          <w:p w14:paraId="27CB60F1" w14:textId="77777777" w:rsidR="00F14AA8" w:rsidRPr="00050018" w:rsidRDefault="00F14AA8" w:rsidP="00050018">
            <w:pPr>
              <w:jc w:val="center"/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Przedmiot</w:t>
            </w:r>
          </w:p>
        </w:tc>
      </w:tr>
      <w:tr w:rsidR="00F14AA8" w:rsidRPr="00050018" w14:paraId="202E1E74" w14:textId="77777777" w:rsidTr="00273D75">
        <w:tc>
          <w:tcPr>
            <w:tcW w:w="2830" w:type="dxa"/>
          </w:tcPr>
          <w:p w14:paraId="43188047" w14:textId="77777777" w:rsidR="00F14AA8" w:rsidRPr="00050018" w:rsidRDefault="00F14AA8" w:rsidP="006964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DFE0A13" w14:textId="77777777" w:rsidR="00F14AA8" w:rsidRPr="00050018" w:rsidRDefault="00F14AA8" w:rsidP="006964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5D52C0E" w14:textId="77777777" w:rsidR="00F14AA8" w:rsidRPr="00050018" w:rsidRDefault="00F14AA8" w:rsidP="006964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E07F4EB" w14:textId="77777777" w:rsidR="00F14AA8" w:rsidRPr="00050018" w:rsidRDefault="00F14AA8" w:rsidP="006964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24BC16D" w14:textId="77777777" w:rsidR="00257127" w:rsidRPr="00050018" w:rsidRDefault="00257127" w:rsidP="00696455">
            <w:pPr>
              <w:jc w:val="center"/>
              <w:rPr>
                <w:rFonts w:ascii="Times New Roman" w:hAnsi="Times New Roman" w:cs="Times New Roman"/>
              </w:rPr>
            </w:pPr>
          </w:p>
          <w:p w14:paraId="4F483535" w14:textId="77777777" w:rsidR="00F14AA8" w:rsidRPr="00050018" w:rsidRDefault="00F14AA8" w:rsidP="006964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45306B5" w14:textId="77777777" w:rsidR="0066184D" w:rsidRPr="00050018" w:rsidRDefault="0066184D" w:rsidP="006618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0351AEF" w14:textId="77777777" w:rsidR="00DB208C" w:rsidRPr="00050018" w:rsidRDefault="0066184D" w:rsidP="006618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0018">
        <w:rPr>
          <w:rFonts w:ascii="Times New Roman" w:hAnsi="Times New Roman" w:cs="Times New Roman"/>
          <w:b/>
        </w:rPr>
        <w:t xml:space="preserve">Dokumentacja procesu pielęgnowania </w:t>
      </w:r>
    </w:p>
    <w:p w14:paraId="3056F9BF" w14:textId="77777777" w:rsidR="0066184D" w:rsidRPr="00050018" w:rsidRDefault="0066184D" w:rsidP="006618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696"/>
        <w:gridCol w:w="851"/>
        <w:gridCol w:w="992"/>
        <w:gridCol w:w="1559"/>
        <w:gridCol w:w="1560"/>
        <w:gridCol w:w="708"/>
        <w:gridCol w:w="1276"/>
        <w:gridCol w:w="567"/>
      </w:tblGrid>
      <w:tr w:rsidR="00901B03" w:rsidRPr="00050018" w14:paraId="0DAE8106" w14:textId="77777777" w:rsidTr="00050018">
        <w:tc>
          <w:tcPr>
            <w:tcW w:w="1696" w:type="dxa"/>
            <w:vAlign w:val="bottom"/>
          </w:tcPr>
          <w:p w14:paraId="13B7F3B3" w14:textId="77777777" w:rsidR="00901B03" w:rsidRPr="00050018" w:rsidRDefault="00901B03" w:rsidP="00050018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Inicjały pacjenta</w:t>
            </w:r>
          </w:p>
        </w:tc>
        <w:tc>
          <w:tcPr>
            <w:tcW w:w="851" w:type="dxa"/>
            <w:vAlign w:val="bottom"/>
          </w:tcPr>
          <w:p w14:paraId="130CCF4E" w14:textId="77777777" w:rsidR="00901B03" w:rsidRPr="00050018" w:rsidRDefault="00901B03" w:rsidP="00050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14:paraId="6D799C6E" w14:textId="77777777" w:rsidR="00901B03" w:rsidRPr="00050018" w:rsidRDefault="00901B03" w:rsidP="00050018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Oddział</w:t>
            </w:r>
          </w:p>
        </w:tc>
        <w:tc>
          <w:tcPr>
            <w:tcW w:w="1559" w:type="dxa"/>
            <w:vAlign w:val="bottom"/>
          </w:tcPr>
          <w:p w14:paraId="0D130780" w14:textId="77777777" w:rsidR="00901B03" w:rsidRPr="00050018" w:rsidRDefault="00901B03" w:rsidP="00050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14:paraId="6803DBB2" w14:textId="1F0DA166" w:rsidR="00901B03" w:rsidRPr="00050018" w:rsidRDefault="00901B03" w:rsidP="00050018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Wiek pacjenta</w:t>
            </w:r>
          </w:p>
        </w:tc>
        <w:tc>
          <w:tcPr>
            <w:tcW w:w="708" w:type="dxa"/>
            <w:vAlign w:val="bottom"/>
          </w:tcPr>
          <w:p w14:paraId="6D731188" w14:textId="69A4880A" w:rsidR="00901B03" w:rsidRPr="00050018" w:rsidRDefault="00901B03" w:rsidP="00050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14:paraId="72748C0F" w14:textId="77777777" w:rsidR="00901B03" w:rsidRPr="00050018" w:rsidRDefault="00901B03" w:rsidP="00050018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Numer sali</w:t>
            </w:r>
          </w:p>
        </w:tc>
        <w:tc>
          <w:tcPr>
            <w:tcW w:w="567" w:type="dxa"/>
            <w:vAlign w:val="bottom"/>
          </w:tcPr>
          <w:p w14:paraId="7C2E0CD0" w14:textId="77777777" w:rsidR="00901B03" w:rsidRPr="00050018" w:rsidRDefault="00901B03" w:rsidP="00050018">
            <w:pPr>
              <w:rPr>
                <w:rFonts w:ascii="Times New Roman" w:hAnsi="Times New Roman" w:cs="Times New Roman"/>
              </w:rPr>
            </w:pPr>
          </w:p>
        </w:tc>
      </w:tr>
    </w:tbl>
    <w:p w14:paraId="7A988796" w14:textId="77777777" w:rsidR="00D64825" w:rsidRPr="00050018" w:rsidRDefault="00D64825" w:rsidP="007F1E5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36"/>
        <w:gridCol w:w="544"/>
        <w:gridCol w:w="516"/>
        <w:gridCol w:w="952"/>
        <w:gridCol w:w="800"/>
        <w:gridCol w:w="774"/>
        <w:gridCol w:w="1318"/>
        <w:gridCol w:w="1601"/>
        <w:gridCol w:w="734"/>
        <w:gridCol w:w="1534"/>
      </w:tblGrid>
      <w:tr w:rsidR="00257127" w:rsidRPr="00050018" w14:paraId="3EE75F85" w14:textId="77777777" w:rsidTr="00273D75">
        <w:tc>
          <w:tcPr>
            <w:tcW w:w="1496" w:type="dxa"/>
            <w:gridSpan w:val="3"/>
          </w:tcPr>
          <w:p w14:paraId="48967F7A" w14:textId="77777777" w:rsidR="00257127" w:rsidRPr="00050018" w:rsidRDefault="00257127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Płeć</w:t>
            </w:r>
          </w:p>
        </w:tc>
        <w:tc>
          <w:tcPr>
            <w:tcW w:w="952" w:type="dxa"/>
          </w:tcPr>
          <w:p w14:paraId="50A53A12" w14:textId="77777777" w:rsidR="00257127" w:rsidRPr="00050018" w:rsidRDefault="00257127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Wzrost</w:t>
            </w:r>
          </w:p>
        </w:tc>
        <w:tc>
          <w:tcPr>
            <w:tcW w:w="800" w:type="dxa"/>
          </w:tcPr>
          <w:p w14:paraId="6DB19AB4" w14:textId="77777777" w:rsidR="00257127" w:rsidRPr="00050018" w:rsidRDefault="00257127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Waga</w:t>
            </w:r>
          </w:p>
        </w:tc>
        <w:tc>
          <w:tcPr>
            <w:tcW w:w="774" w:type="dxa"/>
          </w:tcPr>
          <w:p w14:paraId="5188E73F" w14:textId="77777777" w:rsidR="00257127" w:rsidRPr="00050018" w:rsidRDefault="00257127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BMI</w:t>
            </w:r>
          </w:p>
        </w:tc>
        <w:tc>
          <w:tcPr>
            <w:tcW w:w="1318" w:type="dxa"/>
          </w:tcPr>
          <w:p w14:paraId="0C1C3F78" w14:textId="77777777" w:rsidR="00257127" w:rsidRPr="00050018" w:rsidRDefault="00257127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Obwód tali</w:t>
            </w:r>
          </w:p>
        </w:tc>
        <w:tc>
          <w:tcPr>
            <w:tcW w:w="1601" w:type="dxa"/>
          </w:tcPr>
          <w:p w14:paraId="32BBA16E" w14:textId="77777777" w:rsidR="00257127" w:rsidRPr="00050018" w:rsidRDefault="00257127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Obwód bioder</w:t>
            </w:r>
          </w:p>
        </w:tc>
        <w:tc>
          <w:tcPr>
            <w:tcW w:w="734" w:type="dxa"/>
          </w:tcPr>
          <w:p w14:paraId="632CD3B3" w14:textId="77777777" w:rsidR="00257127" w:rsidRPr="00050018" w:rsidRDefault="00257127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WHR</w:t>
            </w:r>
          </w:p>
        </w:tc>
        <w:tc>
          <w:tcPr>
            <w:tcW w:w="1534" w:type="dxa"/>
          </w:tcPr>
          <w:p w14:paraId="49C25298" w14:textId="77777777" w:rsidR="00257127" w:rsidRPr="00050018" w:rsidRDefault="00257127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Temperatura</w:t>
            </w:r>
          </w:p>
        </w:tc>
      </w:tr>
      <w:tr w:rsidR="00257127" w:rsidRPr="00050018" w14:paraId="5A530EBC" w14:textId="77777777" w:rsidTr="00273D75">
        <w:tc>
          <w:tcPr>
            <w:tcW w:w="436" w:type="dxa"/>
          </w:tcPr>
          <w:p w14:paraId="4D484409" w14:textId="77777777" w:rsidR="00257127" w:rsidRPr="00050018" w:rsidRDefault="00257127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544" w:type="dxa"/>
          </w:tcPr>
          <w:p w14:paraId="6866FB7D" w14:textId="77777777" w:rsidR="00257127" w:rsidRPr="00050018" w:rsidRDefault="00257127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516" w:type="dxa"/>
          </w:tcPr>
          <w:p w14:paraId="51CACBAB" w14:textId="77777777" w:rsidR="00257127" w:rsidRPr="00050018" w:rsidRDefault="00257127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952" w:type="dxa"/>
          </w:tcPr>
          <w:p w14:paraId="6BF4301E" w14:textId="77777777" w:rsidR="00257127" w:rsidRPr="00050018" w:rsidRDefault="00257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14:paraId="11E6D64D" w14:textId="77777777" w:rsidR="00257127" w:rsidRPr="00050018" w:rsidRDefault="00257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14:paraId="5FB814EC" w14:textId="77777777" w:rsidR="00257127" w:rsidRPr="00050018" w:rsidRDefault="00257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3407907B" w14:textId="77777777" w:rsidR="00257127" w:rsidRPr="00050018" w:rsidRDefault="00257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14:paraId="213E83FF" w14:textId="77777777" w:rsidR="00257127" w:rsidRPr="00050018" w:rsidRDefault="00257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14:paraId="765A81C9" w14:textId="77777777" w:rsidR="00257127" w:rsidRPr="00050018" w:rsidRDefault="00257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14:paraId="0931E60C" w14:textId="77777777" w:rsidR="00257127" w:rsidRPr="00050018" w:rsidRDefault="00257127">
            <w:pPr>
              <w:rPr>
                <w:rFonts w:ascii="Times New Roman" w:hAnsi="Times New Roman" w:cs="Times New Roman"/>
              </w:rPr>
            </w:pPr>
          </w:p>
        </w:tc>
      </w:tr>
    </w:tbl>
    <w:p w14:paraId="3F691ADD" w14:textId="77777777" w:rsidR="00D64825" w:rsidRPr="00050018" w:rsidRDefault="00D64825" w:rsidP="009D0E3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405"/>
        <w:gridCol w:w="2219"/>
        <w:gridCol w:w="1109"/>
        <w:gridCol w:w="1110"/>
        <w:gridCol w:w="2366"/>
      </w:tblGrid>
      <w:tr w:rsidR="007F1E5F" w:rsidRPr="00050018" w14:paraId="1CA80F00" w14:textId="77777777" w:rsidTr="00050018">
        <w:tc>
          <w:tcPr>
            <w:tcW w:w="2405" w:type="dxa"/>
            <w:vAlign w:val="bottom"/>
          </w:tcPr>
          <w:p w14:paraId="3E385E96" w14:textId="77777777" w:rsidR="007F1E5F" w:rsidRPr="00050018" w:rsidRDefault="009D0E31" w:rsidP="00050018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Rozpoznanie lekarskie</w:t>
            </w:r>
          </w:p>
        </w:tc>
        <w:tc>
          <w:tcPr>
            <w:tcW w:w="6804" w:type="dxa"/>
            <w:gridSpan w:val="4"/>
            <w:vAlign w:val="bottom"/>
          </w:tcPr>
          <w:p w14:paraId="13917337" w14:textId="77777777" w:rsidR="009D0E31" w:rsidRPr="00050018" w:rsidRDefault="009D0E31" w:rsidP="00050018">
            <w:pPr>
              <w:rPr>
                <w:rFonts w:ascii="Times New Roman" w:hAnsi="Times New Roman" w:cs="Times New Roman"/>
              </w:rPr>
            </w:pPr>
          </w:p>
          <w:p w14:paraId="4DFDCCD6" w14:textId="77777777" w:rsidR="009D0E31" w:rsidRPr="00050018" w:rsidRDefault="009D0E31" w:rsidP="00050018">
            <w:pPr>
              <w:rPr>
                <w:rFonts w:ascii="Times New Roman" w:hAnsi="Times New Roman" w:cs="Times New Roman"/>
              </w:rPr>
            </w:pPr>
          </w:p>
        </w:tc>
      </w:tr>
      <w:tr w:rsidR="007F1E5F" w:rsidRPr="00050018" w14:paraId="65E2BBDF" w14:textId="77777777" w:rsidTr="00050018">
        <w:tc>
          <w:tcPr>
            <w:tcW w:w="2405" w:type="dxa"/>
            <w:vAlign w:val="bottom"/>
          </w:tcPr>
          <w:p w14:paraId="765443FF" w14:textId="77777777" w:rsidR="007F1E5F" w:rsidRPr="00050018" w:rsidRDefault="009D0E31" w:rsidP="00050018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Choroby współistniejące</w:t>
            </w:r>
          </w:p>
        </w:tc>
        <w:tc>
          <w:tcPr>
            <w:tcW w:w="6804" w:type="dxa"/>
            <w:gridSpan w:val="4"/>
            <w:vAlign w:val="bottom"/>
          </w:tcPr>
          <w:p w14:paraId="19C1750A" w14:textId="77777777" w:rsidR="009D0E31" w:rsidRPr="00050018" w:rsidRDefault="009D0E31" w:rsidP="00050018">
            <w:pPr>
              <w:rPr>
                <w:rFonts w:ascii="Times New Roman" w:hAnsi="Times New Roman" w:cs="Times New Roman"/>
              </w:rPr>
            </w:pPr>
          </w:p>
          <w:p w14:paraId="2DB3CD96" w14:textId="77777777" w:rsidR="009D0E31" w:rsidRPr="00050018" w:rsidRDefault="009D0E31" w:rsidP="00050018">
            <w:pPr>
              <w:rPr>
                <w:rFonts w:ascii="Times New Roman" w:hAnsi="Times New Roman" w:cs="Times New Roman"/>
              </w:rPr>
            </w:pPr>
          </w:p>
        </w:tc>
      </w:tr>
      <w:tr w:rsidR="007F1E5F" w:rsidRPr="00050018" w14:paraId="53D71F1E" w14:textId="77777777" w:rsidTr="00050018">
        <w:tc>
          <w:tcPr>
            <w:tcW w:w="2405" w:type="dxa"/>
            <w:vAlign w:val="bottom"/>
          </w:tcPr>
          <w:p w14:paraId="464E45AF" w14:textId="77777777" w:rsidR="007F1E5F" w:rsidRPr="00050018" w:rsidRDefault="009D0E31" w:rsidP="00050018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Przebyte operacje</w:t>
            </w:r>
          </w:p>
        </w:tc>
        <w:tc>
          <w:tcPr>
            <w:tcW w:w="6804" w:type="dxa"/>
            <w:gridSpan w:val="4"/>
            <w:vAlign w:val="bottom"/>
          </w:tcPr>
          <w:p w14:paraId="43D42516" w14:textId="77777777" w:rsidR="007F1E5F" w:rsidRPr="00050018" w:rsidRDefault="007F1E5F" w:rsidP="00050018">
            <w:pPr>
              <w:rPr>
                <w:rFonts w:ascii="Times New Roman" w:hAnsi="Times New Roman" w:cs="Times New Roman"/>
              </w:rPr>
            </w:pPr>
          </w:p>
          <w:p w14:paraId="3C9FA704" w14:textId="77777777" w:rsidR="009D0E31" w:rsidRPr="00050018" w:rsidRDefault="009D0E31" w:rsidP="00050018">
            <w:pPr>
              <w:rPr>
                <w:rFonts w:ascii="Times New Roman" w:hAnsi="Times New Roman" w:cs="Times New Roman"/>
              </w:rPr>
            </w:pPr>
          </w:p>
        </w:tc>
      </w:tr>
      <w:tr w:rsidR="009D0E31" w:rsidRPr="00050018" w14:paraId="5FED77FC" w14:textId="77777777" w:rsidTr="00050018">
        <w:tc>
          <w:tcPr>
            <w:tcW w:w="2405" w:type="dxa"/>
            <w:vAlign w:val="bottom"/>
          </w:tcPr>
          <w:p w14:paraId="7ED1937E" w14:textId="77777777" w:rsidR="009D0E31" w:rsidRPr="00050018" w:rsidRDefault="009D0E31" w:rsidP="00050018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Uwagi i inne problemy</w:t>
            </w:r>
          </w:p>
        </w:tc>
        <w:tc>
          <w:tcPr>
            <w:tcW w:w="6804" w:type="dxa"/>
            <w:gridSpan w:val="4"/>
            <w:vAlign w:val="bottom"/>
          </w:tcPr>
          <w:p w14:paraId="4914418F" w14:textId="77777777" w:rsidR="009D0E31" w:rsidRPr="00050018" w:rsidRDefault="009D0E31" w:rsidP="00050018">
            <w:pPr>
              <w:rPr>
                <w:rFonts w:ascii="Times New Roman" w:hAnsi="Times New Roman" w:cs="Times New Roman"/>
              </w:rPr>
            </w:pPr>
          </w:p>
          <w:p w14:paraId="2923DD4C" w14:textId="77777777" w:rsidR="009D0E31" w:rsidRPr="00050018" w:rsidRDefault="009D0E31" w:rsidP="00050018">
            <w:pPr>
              <w:rPr>
                <w:rFonts w:ascii="Times New Roman" w:hAnsi="Times New Roman" w:cs="Times New Roman"/>
              </w:rPr>
            </w:pPr>
          </w:p>
        </w:tc>
      </w:tr>
      <w:tr w:rsidR="009D0E31" w:rsidRPr="00050018" w14:paraId="1B125079" w14:textId="77777777" w:rsidTr="00050018">
        <w:tc>
          <w:tcPr>
            <w:tcW w:w="2405" w:type="dxa"/>
            <w:vAlign w:val="bottom"/>
          </w:tcPr>
          <w:p w14:paraId="3420F469" w14:textId="6E13640D" w:rsidR="009D0E31" w:rsidRPr="00050018" w:rsidRDefault="00050018" w:rsidP="00050018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Data przyjęcia na</w:t>
            </w:r>
            <w:r w:rsidR="009D0E31" w:rsidRPr="00050018">
              <w:rPr>
                <w:rFonts w:ascii="Times New Roman" w:hAnsi="Times New Roman" w:cs="Times New Roman"/>
              </w:rPr>
              <w:t xml:space="preserve"> </w:t>
            </w:r>
            <w:r w:rsidRPr="00050018">
              <w:rPr>
                <w:rFonts w:ascii="Times New Roman" w:hAnsi="Times New Roman" w:cs="Times New Roman"/>
              </w:rPr>
              <w:t xml:space="preserve"> </w:t>
            </w:r>
            <w:r w:rsidR="009D0E31" w:rsidRPr="00050018">
              <w:rPr>
                <w:rFonts w:ascii="Times New Roman" w:hAnsi="Times New Roman" w:cs="Times New Roman"/>
              </w:rPr>
              <w:t>oddział</w:t>
            </w:r>
          </w:p>
        </w:tc>
        <w:tc>
          <w:tcPr>
            <w:tcW w:w="2219" w:type="dxa"/>
            <w:vAlign w:val="bottom"/>
          </w:tcPr>
          <w:p w14:paraId="6F4D2F44" w14:textId="77777777" w:rsidR="009D0E31" w:rsidRPr="00050018" w:rsidRDefault="009D0E31" w:rsidP="00050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gridSpan w:val="2"/>
            <w:vAlign w:val="bottom"/>
          </w:tcPr>
          <w:p w14:paraId="7F1B3CB5" w14:textId="77777777" w:rsidR="009D0E31" w:rsidRPr="00050018" w:rsidRDefault="009D0E31" w:rsidP="00050018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Godzina</w:t>
            </w:r>
          </w:p>
        </w:tc>
        <w:tc>
          <w:tcPr>
            <w:tcW w:w="2366" w:type="dxa"/>
            <w:vAlign w:val="bottom"/>
          </w:tcPr>
          <w:p w14:paraId="52F4F971" w14:textId="77777777" w:rsidR="009D0E31" w:rsidRPr="00050018" w:rsidRDefault="009D0E31" w:rsidP="00050018">
            <w:pPr>
              <w:rPr>
                <w:rFonts w:ascii="Times New Roman" w:hAnsi="Times New Roman" w:cs="Times New Roman"/>
              </w:rPr>
            </w:pPr>
          </w:p>
        </w:tc>
      </w:tr>
      <w:tr w:rsidR="00E260AC" w:rsidRPr="00050018" w14:paraId="0B70355A" w14:textId="77777777" w:rsidTr="0079132D">
        <w:trPr>
          <w:trHeight w:val="360"/>
        </w:trPr>
        <w:tc>
          <w:tcPr>
            <w:tcW w:w="2405" w:type="dxa"/>
            <w:vAlign w:val="bottom"/>
          </w:tcPr>
          <w:p w14:paraId="28A6056E" w14:textId="77777777" w:rsidR="00E260AC" w:rsidRPr="00050018" w:rsidRDefault="00E260AC" w:rsidP="00050018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 xml:space="preserve">Tryb przyjęcia </w:t>
            </w:r>
          </w:p>
        </w:tc>
        <w:tc>
          <w:tcPr>
            <w:tcW w:w="3328" w:type="dxa"/>
            <w:gridSpan w:val="2"/>
            <w:vAlign w:val="bottom"/>
          </w:tcPr>
          <w:p w14:paraId="042B0DC7" w14:textId="77777777" w:rsidR="00E260AC" w:rsidRPr="00050018" w:rsidRDefault="00E260AC" w:rsidP="00050018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Pilny</w:t>
            </w:r>
          </w:p>
        </w:tc>
        <w:tc>
          <w:tcPr>
            <w:tcW w:w="3476" w:type="dxa"/>
            <w:gridSpan w:val="2"/>
            <w:vAlign w:val="bottom"/>
          </w:tcPr>
          <w:p w14:paraId="02BC4358" w14:textId="77777777" w:rsidR="00E260AC" w:rsidRPr="00050018" w:rsidRDefault="00E260AC" w:rsidP="00050018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Planowy</w:t>
            </w:r>
          </w:p>
        </w:tc>
      </w:tr>
    </w:tbl>
    <w:p w14:paraId="6ABB81E1" w14:textId="77777777" w:rsidR="007F1E5F" w:rsidRPr="00050018" w:rsidRDefault="007F1E5F" w:rsidP="0025712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2689"/>
        <w:gridCol w:w="1388"/>
        <w:gridCol w:w="1418"/>
        <w:gridCol w:w="1276"/>
        <w:gridCol w:w="1842"/>
        <w:gridCol w:w="596"/>
      </w:tblGrid>
      <w:tr w:rsidR="00EF5693" w:rsidRPr="00050018" w14:paraId="43A5C9EC" w14:textId="77777777" w:rsidTr="00050018">
        <w:tc>
          <w:tcPr>
            <w:tcW w:w="6771" w:type="dxa"/>
            <w:gridSpan w:val="4"/>
          </w:tcPr>
          <w:p w14:paraId="367290D0" w14:textId="77777777" w:rsidR="00EF5693" w:rsidRPr="00050018" w:rsidRDefault="00EF5693" w:rsidP="00E260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018">
              <w:rPr>
                <w:rFonts w:ascii="Times New Roman" w:hAnsi="Times New Roman" w:cs="Times New Roman"/>
                <w:b/>
              </w:rPr>
              <w:t>Ocena sprawności pacjenta</w:t>
            </w:r>
          </w:p>
        </w:tc>
        <w:tc>
          <w:tcPr>
            <w:tcW w:w="2438" w:type="dxa"/>
            <w:gridSpan w:val="2"/>
          </w:tcPr>
          <w:p w14:paraId="642A3E52" w14:textId="77777777" w:rsidR="00EF5693" w:rsidRPr="00050018" w:rsidRDefault="00EF5693" w:rsidP="00EF56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018">
              <w:rPr>
                <w:rFonts w:ascii="Times New Roman" w:hAnsi="Times New Roman" w:cs="Times New Roman"/>
                <w:b/>
              </w:rPr>
              <w:t>Sprzęt pomocniczy</w:t>
            </w:r>
          </w:p>
        </w:tc>
      </w:tr>
      <w:tr w:rsidR="00EF5693" w:rsidRPr="00050018" w14:paraId="5B50BC40" w14:textId="77777777" w:rsidTr="00050018">
        <w:tc>
          <w:tcPr>
            <w:tcW w:w="2689" w:type="dxa"/>
          </w:tcPr>
          <w:p w14:paraId="4A403F6C" w14:textId="77777777" w:rsidR="00EF5693" w:rsidRPr="00050018" w:rsidRDefault="00EF5693" w:rsidP="00EF569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Przy objęciu opieką</w:t>
            </w:r>
          </w:p>
        </w:tc>
        <w:tc>
          <w:tcPr>
            <w:tcW w:w="1388" w:type="dxa"/>
          </w:tcPr>
          <w:p w14:paraId="1DCDE02A" w14:textId="77777777" w:rsidR="00EF5693" w:rsidRPr="00050018" w:rsidRDefault="00EF5693" w:rsidP="00EF569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Samodzielny</w:t>
            </w:r>
          </w:p>
        </w:tc>
        <w:tc>
          <w:tcPr>
            <w:tcW w:w="1418" w:type="dxa"/>
          </w:tcPr>
          <w:p w14:paraId="7E1D5B22" w14:textId="77777777" w:rsidR="00EF5693" w:rsidRPr="00050018" w:rsidRDefault="00EF5693" w:rsidP="00EF569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Ograniczony</w:t>
            </w:r>
          </w:p>
        </w:tc>
        <w:tc>
          <w:tcPr>
            <w:tcW w:w="1276" w:type="dxa"/>
          </w:tcPr>
          <w:p w14:paraId="473E2A2D" w14:textId="77777777" w:rsidR="00EF5693" w:rsidRPr="00050018" w:rsidRDefault="00EF5693" w:rsidP="00EF569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Zależny</w:t>
            </w:r>
          </w:p>
        </w:tc>
        <w:tc>
          <w:tcPr>
            <w:tcW w:w="1842" w:type="dxa"/>
          </w:tcPr>
          <w:p w14:paraId="36E4DFE2" w14:textId="77777777" w:rsidR="00EF5693" w:rsidRPr="00050018" w:rsidRDefault="00EF5693" w:rsidP="00EF569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okulary</w:t>
            </w:r>
          </w:p>
        </w:tc>
        <w:tc>
          <w:tcPr>
            <w:tcW w:w="596" w:type="dxa"/>
          </w:tcPr>
          <w:p w14:paraId="056DAB49" w14:textId="77777777" w:rsidR="00EF5693" w:rsidRPr="00050018" w:rsidRDefault="00EF5693" w:rsidP="00EF5693">
            <w:pPr>
              <w:rPr>
                <w:rFonts w:ascii="Times New Roman" w:hAnsi="Times New Roman" w:cs="Times New Roman"/>
              </w:rPr>
            </w:pPr>
          </w:p>
        </w:tc>
      </w:tr>
      <w:tr w:rsidR="00EF5693" w:rsidRPr="00050018" w14:paraId="36BA123F" w14:textId="77777777" w:rsidTr="00050018">
        <w:tc>
          <w:tcPr>
            <w:tcW w:w="2689" w:type="dxa"/>
          </w:tcPr>
          <w:p w14:paraId="4352CDF3" w14:textId="77777777" w:rsidR="00EF5693" w:rsidRPr="00050018" w:rsidRDefault="00EF5693" w:rsidP="00EF569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Poruszanie się</w:t>
            </w:r>
          </w:p>
        </w:tc>
        <w:tc>
          <w:tcPr>
            <w:tcW w:w="1388" w:type="dxa"/>
          </w:tcPr>
          <w:p w14:paraId="5AB3AFED" w14:textId="77777777" w:rsidR="00EF5693" w:rsidRPr="00050018" w:rsidRDefault="00EF5693" w:rsidP="00EF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A711055" w14:textId="77777777" w:rsidR="00EF5693" w:rsidRPr="00050018" w:rsidRDefault="00EF5693" w:rsidP="00EF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E8C62AD" w14:textId="77777777" w:rsidR="00EF5693" w:rsidRPr="00050018" w:rsidRDefault="00EF5693" w:rsidP="00EF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AB23981" w14:textId="77777777" w:rsidR="00EF5693" w:rsidRPr="00050018" w:rsidRDefault="00EF5693" w:rsidP="00EF569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szkła kontaktowe</w:t>
            </w:r>
          </w:p>
        </w:tc>
        <w:tc>
          <w:tcPr>
            <w:tcW w:w="596" w:type="dxa"/>
          </w:tcPr>
          <w:p w14:paraId="7254B53E" w14:textId="77777777" w:rsidR="00EF5693" w:rsidRPr="00050018" w:rsidRDefault="00EF5693" w:rsidP="00EF5693">
            <w:pPr>
              <w:rPr>
                <w:rFonts w:ascii="Times New Roman" w:hAnsi="Times New Roman" w:cs="Times New Roman"/>
              </w:rPr>
            </w:pPr>
          </w:p>
        </w:tc>
      </w:tr>
      <w:tr w:rsidR="00EF5693" w:rsidRPr="00050018" w14:paraId="604ECE49" w14:textId="77777777" w:rsidTr="00050018">
        <w:tc>
          <w:tcPr>
            <w:tcW w:w="2689" w:type="dxa"/>
          </w:tcPr>
          <w:p w14:paraId="1B5AC525" w14:textId="77777777" w:rsidR="00EF5693" w:rsidRPr="00050018" w:rsidRDefault="00EF5693" w:rsidP="00EF569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Czynności higieniczne</w:t>
            </w:r>
          </w:p>
        </w:tc>
        <w:tc>
          <w:tcPr>
            <w:tcW w:w="1388" w:type="dxa"/>
          </w:tcPr>
          <w:p w14:paraId="0449D025" w14:textId="77777777" w:rsidR="00EF5693" w:rsidRPr="00050018" w:rsidRDefault="00EF5693" w:rsidP="00EF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EC2DBA8" w14:textId="77777777" w:rsidR="00EF5693" w:rsidRPr="00050018" w:rsidRDefault="00EF5693" w:rsidP="00EF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471890F" w14:textId="77777777" w:rsidR="00EF5693" w:rsidRPr="00050018" w:rsidRDefault="00EF5693" w:rsidP="00EF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2A3D3CD" w14:textId="77777777" w:rsidR="00EF5693" w:rsidRPr="00050018" w:rsidRDefault="00EF5693" w:rsidP="00EF569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protezy zębowe</w:t>
            </w:r>
          </w:p>
        </w:tc>
        <w:tc>
          <w:tcPr>
            <w:tcW w:w="596" w:type="dxa"/>
          </w:tcPr>
          <w:p w14:paraId="620120A9" w14:textId="77777777" w:rsidR="00EF5693" w:rsidRPr="00050018" w:rsidRDefault="00EF5693" w:rsidP="00EF5693">
            <w:pPr>
              <w:rPr>
                <w:rFonts w:ascii="Times New Roman" w:hAnsi="Times New Roman" w:cs="Times New Roman"/>
              </w:rPr>
            </w:pPr>
          </w:p>
        </w:tc>
      </w:tr>
      <w:tr w:rsidR="00EF5693" w:rsidRPr="00050018" w14:paraId="03C6BBE0" w14:textId="77777777" w:rsidTr="00050018">
        <w:tc>
          <w:tcPr>
            <w:tcW w:w="2689" w:type="dxa"/>
          </w:tcPr>
          <w:p w14:paraId="4A4C9DA9" w14:textId="77777777" w:rsidR="00EF5693" w:rsidRPr="00050018" w:rsidRDefault="00EF5693" w:rsidP="00EF569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Jedzenie, picie</w:t>
            </w:r>
          </w:p>
        </w:tc>
        <w:tc>
          <w:tcPr>
            <w:tcW w:w="1388" w:type="dxa"/>
          </w:tcPr>
          <w:p w14:paraId="78493FBF" w14:textId="77777777" w:rsidR="00EF5693" w:rsidRPr="00050018" w:rsidRDefault="00EF5693" w:rsidP="00EF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D1F7D0C" w14:textId="77777777" w:rsidR="00EF5693" w:rsidRPr="00050018" w:rsidRDefault="00EF5693" w:rsidP="00EF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C0CF62D" w14:textId="77777777" w:rsidR="00EF5693" w:rsidRPr="00050018" w:rsidRDefault="00EF5693" w:rsidP="00EF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84CD466" w14:textId="77777777" w:rsidR="00EF5693" w:rsidRPr="00050018" w:rsidRDefault="00EF5693" w:rsidP="00EF569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aparat słuchowy</w:t>
            </w:r>
          </w:p>
        </w:tc>
        <w:tc>
          <w:tcPr>
            <w:tcW w:w="596" w:type="dxa"/>
          </w:tcPr>
          <w:p w14:paraId="067CFB70" w14:textId="77777777" w:rsidR="00EF5693" w:rsidRPr="00050018" w:rsidRDefault="00EF5693" w:rsidP="00EF5693">
            <w:pPr>
              <w:rPr>
                <w:rFonts w:ascii="Times New Roman" w:hAnsi="Times New Roman" w:cs="Times New Roman"/>
              </w:rPr>
            </w:pPr>
          </w:p>
        </w:tc>
      </w:tr>
      <w:tr w:rsidR="00EF5693" w:rsidRPr="00050018" w14:paraId="29B5CFB4" w14:textId="77777777" w:rsidTr="00050018">
        <w:tc>
          <w:tcPr>
            <w:tcW w:w="2689" w:type="dxa"/>
          </w:tcPr>
          <w:p w14:paraId="7A223F16" w14:textId="77777777" w:rsidR="00EF5693" w:rsidRPr="00050018" w:rsidRDefault="00EF5693" w:rsidP="00EF569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Wydalanie</w:t>
            </w:r>
          </w:p>
        </w:tc>
        <w:tc>
          <w:tcPr>
            <w:tcW w:w="1388" w:type="dxa"/>
          </w:tcPr>
          <w:p w14:paraId="0EDB3079" w14:textId="77777777" w:rsidR="00EF5693" w:rsidRPr="00050018" w:rsidRDefault="00EF5693" w:rsidP="00EF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9DF40A4" w14:textId="77777777" w:rsidR="00EF5693" w:rsidRPr="00050018" w:rsidRDefault="00EF5693" w:rsidP="00EF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4BF8D46" w14:textId="77777777" w:rsidR="00EF5693" w:rsidRPr="00050018" w:rsidRDefault="00EF5693" w:rsidP="00EF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39B8B06" w14:textId="77777777" w:rsidR="00EF5693" w:rsidRPr="00050018" w:rsidRDefault="00EF5693" w:rsidP="00EF569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rozrusznik serca</w:t>
            </w:r>
          </w:p>
        </w:tc>
        <w:tc>
          <w:tcPr>
            <w:tcW w:w="596" w:type="dxa"/>
          </w:tcPr>
          <w:p w14:paraId="113141CB" w14:textId="77777777" w:rsidR="00EF5693" w:rsidRPr="00050018" w:rsidRDefault="00EF5693" w:rsidP="00EF5693">
            <w:pPr>
              <w:rPr>
                <w:rFonts w:ascii="Times New Roman" w:hAnsi="Times New Roman" w:cs="Times New Roman"/>
              </w:rPr>
            </w:pPr>
          </w:p>
        </w:tc>
      </w:tr>
      <w:tr w:rsidR="00EF5693" w:rsidRPr="00050018" w14:paraId="5459D516" w14:textId="77777777" w:rsidTr="00050018">
        <w:tc>
          <w:tcPr>
            <w:tcW w:w="2689" w:type="dxa"/>
          </w:tcPr>
          <w:p w14:paraId="3EEE06C1" w14:textId="77777777" w:rsidR="00EF5693" w:rsidRPr="00050018" w:rsidRDefault="00EF5693" w:rsidP="00EF569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Organizacja czasu wolnego</w:t>
            </w:r>
          </w:p>
        </w:tc>
        <w:tc>
          <w:tcPr>
            <w:tcW w:w="1388" w:type="dxa"/>
          </w:tcPr>
          <w:p w14:paraId="4C85F633" w14:textId="77777777" w:rsidR="00EF5693" w:rsidRPr="00050018" w:rsidRDefault="00EF5693" w:rsidP="00EF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A42E56F" w14:textId="77777777" w:rsidR="00EF5693" w:rsidRPr="00050018" w:rsidRDefault="00EF5693" w:rsidP="00EF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368A42D" w14:textId="77777777" w:rsidR="00EF5693" w:rsidRPr="00050018" w:rsidRDefault="00EF5693" w:rsidP="00EF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06F0572" w14:textId="77777777" w:rsidR="00EF5693" w:rsidRPr="00050018" w:rsidRDefault="00EF5693" w:rsidP="00EF569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protezy zębowe</w:t>
            </w:r>
          </w:p>
        </w:tc>
        <w:tc>
          <w:tcPr>
            <w:tcW w:w="596" w:type="dxa"/>
          </w:tcPr>
          <w:p w14:paraId="1E30E1F9" w14:textId="77777777" w:rsidR="00EF5693" w:rsidRPr="00050018" w:rsidRDefault="00EF5693" w:rsidP="00EF5693">
            <w:pPr>
              <w:rPr>
                <w:rFonts w:ascii="Times New Roman" w:hAnsi="Times New Roman" w:cs="Times New Roman"/>
              </w:rPr>
            </w:pPr>
          </w:p>
        </w:tc>
      </w:tr>
      <w:tr w:rsidR="00EF5693" w:rsidRPr="00050018" w14:paraId="15CF7654" w14:textId="77777777" w:rsidTr="00050018">
        <w:tc>
          <w:tcPr>
            <w:tcW w:w="2689" w:type="dxa"/>
          </w:tcPr>
          <w:p w14:paraId="15509FB6" w14:textId="77777777" w:rsidR="00EF5693" w:rsidRPr="00050018" w:rsidRDefault="00EF5693" w:rsidP="00EF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14:paraId="510BC01D" w14:textId="77777777" w:rsidR="00EF5693" w:rsidRPr="00050018" w:rsidRDefault="00EF5693" w:rsidP="00EF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AD5FED0" w14:textId="77777777" w:rsidR="00EF5693" w:rsidRPr="00050018" w:rsidRDefault="00EF5693" w:rsidP="00EF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E9D4915" w14:textId="77777777" w:rsidR="00EF5693" w:rsidRPr="00050018" w:rsidRDefault="00EF5693" w:rsidP="00EF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3096419" w14:textId="77777777" w:rsidR="00EF5693" w:rsidRPr="00050018" w:rsidRDefault="00EF5693" w:rsidP="00EF569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Inny</w:t>
            </w:r>
          </w:p>
        </w:tc>
        <w:tc>
          <w:tcPr>
            <w:tcW w:w="596" w:type="dxa"/>
          </w:tcPr>
          <w:p w14:paraId="5A51F922" w14:textId="77777777" w:rsidR="00EF5693" w:rsidRPr="00050018" w:rsidRDefault="00EF5693" w:rsidP="00EF5693">
            <w:pPr>
              <w:rPr>
                <w:rFonts w:ascii="Times New Roman" w:hAnsi="Times New Roman" w:cs="Times New Roman"/>
              </w:rPr>
            </w:pPr>
          </w:p>
        </w:tc>
      </w:tr>
    </w:tbl>
    <w:p w14:paraId="52FB3A59" w14:textId="77777777" w:rsidR="009D0E31" w:rsidRPr="00050018" w:rsidRDefault="009D0E31" w:rsidP="0025712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838"/>
        <w:gridCol w:w="992"/>
        <w:gridCol w:w="2140"/>
        <w:gridCol w:w="1121"/>
        <w:gridCol w:w="1984"/>
        <w:gridCol w:w="1134"/>
      </w:tblGrid>
      <w:tr w:rsidR="00CF5673" w:rsidRPr="00050018" w14:paraId="13254479" w14:textId="77777777" w:rsidTr="00273D75">
        <w:tc>
          <w:tcPr>
            <w:tcW w:w="2830" w:type="dxa"/>
            <w:gridSpan w:val="2"/>
          </w:tcPr>
          <w:p w14:paraId="0AFA4D44" w14:textId="77777777" w:rsidR="00CF5673" w:rsidRPr="00050018" w:rsidRDefault="00CF5673" w:rsidP="00CF56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018">
              <w:rPr>
                <w:rFonts w:ascii="Times New Roman" w:hAnsi="Times New Roman" w:cs="Times New Roman"/>
                <w:b/>
              </w:rPr>
              <w:t>Alergie</w:t>
            </w:r>
          </w:p>
        </w:tc>
        <w:tc>
          <w:tcPr>
            <w:tcW w:w="3261" w:type="dxa"/>
            <w:gridSpan w:val="2"/>
          </w:tcPr>
          <w:p w14:paraId="3F72D084" w14:textId="77777777" w:rsidR="00CF5673" w:rsidRPr="00050018" w:rsidRDefault="00CF5673" w:rsidP="00CF56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018">
              <w:rPr>
                <w:rFonts w:ascii="Times New Roman" w:hAnsi="Times New Roman" w:cs="Times New Roman"/>
                <w:b/>
              </w:rPr>
              <w:t>Przyzwyczajenia/Nałogi</w:t>
            </w:r>
          </w:p>
        </w:tc>
        <w:tc>
          <w:tcPr>
            <w:tcW w:w="3118" w:type="dxa"/>
            <w:gridSpan w:val="2"/>
          </w:tcPr>
          <w:p w14:paraId="32B6353D" w14:textId="77777777" w:rsidR="00CF5673" w:rsidRPr="00050018" w:rsidRDefault="00CF5673" w:rsidP="00CF56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018">
              <w:rPr>
                <w:rFonts w:ascii="Times New Roman" w:hAnsi="Times New Roman" w:cs="Times New Roman"/>
                <w:b/>
              </w:rPr>
              <w:t>Kontakt z rodziną</w:t>
            </w:r>
          </w:p>
        </w:tc>
      </w:tr>
      <w:tr w:rsidR="00257127" w:rsidRPr="00050018" w14:paraId="51E7BECB" w14:textId="77777777" w:rsidTr="00273D75">
        <w:tc>
          <w:tcPr>
            <w:tcW w:w="1838" w:type="dxa"/>
          </w:tcPr>
          <w:p w14:paraId="17C08B3C" w14:textId="77777777" w:rsidR="00CF5673" w:rsidRPr="00050018" w:rsidRDefault="00CF5673" w:rsidP="00CF567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Leki</w:t>
            </w:r>
          </w:p>
        </w:tc>
        <w:tc>
          <w:tcPr>
            <w:tcW w:w="992" w:type="dxa"/>
          </w:tcPr>
          <w:p w14:paraId="50AA35E4" w14:textId="77777777" w:rsidR="00CF5673" w:rsidRPr="00050018" w:rsidRDefault="00CF5673" w:rsidP="00CF5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14:paraId="2CE25567" w14:textId="77777777" w:rsidR="00CF5673" w:rsidRPr="00050018" w:rsidRDefault="00CF5673" w:rsidP="00CF567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Alkohol</w:t>
            </w:r>
          </w:p>
        </w:tc>
        <w:tc>
          <w:tcPr>
            <w:tcW w:w="1121" w:type="dxa"/>
          </w:tcPr>
          <w:p w14:paraId="01F327A3" w14:textId="77777777" w:rsidR="00CF5673" w:rsidRPr="00050018" w:rsidRDefault="00CF5673" w:rsidP="00CF5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8445C2C" w14:textId="77777777" w:rsidR="00CF5673" w:rsidRPr="00050018" w:rsidRDefault="00CF5673" w:rsidP="00CF567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dobry</w:t>
            </w:r>
          </w:p>
        </w:tc>
        <w:tc>
          <w:tcPr>
            <w:tcW w:w="1134" w:type="dxa"/>
          </w:tcPr>
          <w:p w14:paraId="2190FA87" w14:textId="77777777" w:rsidR="00CF5673" w:rsidRPr="00050018" w:rsidRDefault="00CF5673" w:rsidP="00CF5673">
            <w:pPr>
              <w:rPr>
                <w:rFonts w:ascii="Times New Roman" w:hAnsi="Times New Roman" w:cs="Times New Roman"/>
              </w:rPr>
            </w:pPr>
          </w:p>
        </w:tc>
      </w:tr>
      <w:tr w:rsidR="00257127" w:rsidRPr="00050018" w14:paraId="677659F4" w14:textId="77777777" w:rsidTr="00273D75">
        <w:tc>
          <w:tcPr>
            <w:tcW w:w="1838" w:type="dxa"/>
          </w:tcPr>
          <w:p w14:paraId="428F62F7" w14:textId="77777777" w:rsidR="00CF5673" w:rsidRPr="00050018" w:rsidRDefault="00CF5673" w:rsidP="00CF567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Kosmetyki</w:t>
            </w:r>
          </w:p>
        </w:tc>
        <w:tc>
          <w:tcPr>
            <w:tcW w:w="992" w:type="dxa"/>
          </w:tcPr>
          <w:p w14:paraId="11D462D1" w14:textId="77777777" w:rsidR="00CF5673" w:rsidRPr="00050018" w:rsidRDefault="00CF5673" w:rsidP="00CF5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14:paraId="1BDFB189" w14:textId="77777777" w:rsidR="00CF5673" w:rsidRPr="00050018" w:rsidRDefault="00CF5673" w:rsidP="00CF567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Środki psychotyczne</w:t>
            </w:r>
          </w:p>
        </w:tc>
        <w:tc>
          <w:tcPr>
            <w:tcW w:w="1121" w:type="dxa"/>
          </w:tcPr>
          <w:p w14:paraId="6FAAA4CA" w14:textId="77777777" w:rsidR="00CF5673" w:rsidRPr="00050018" w:rsidRDefault="00CF5673" w:rsidP="00CF5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0080D94A" w14:textId="77777777" w:rsidR="00CF5673" w:rsidRPr="00050018" w:rsidRDefault="00CF5673" w:rsidP="00CF567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 xml:space="preserve">słaby </w:t>
            </w:r>
          </w:p>
        </w:tc>
        <w:tc>
          <w:tcPr>
            <w:tcW w:w="1134" w:type="dxa"/>
          </w:tcPr>
          <w:p w14:paraId="6A1CA1C1" w14:textId="77777777" w:rsidR="00CF5673" w:rsidRPr="00050018" w:rsidRDefault="00CF5673" w:rsidP="00CF5673">
            <w:pPr>
              <w:rPr>
                <w:rFonts w:ascii="Times New Roman" w:hAnsi="Times New Roman" w:cs="Times New Roman"/>
              </w:rPr>
            </w:pPr>
          </w:p>
        </w:tc>
      </w:tr>
      <w:tr w:rsidR="00257127" w:rsidRPr="00050018" w14:paraId="76802E71" w14:textId="77777777" w:rsidTr="00273D75">
        <w:tc>
          <w:tcPr>
            <w:tcW w:w="1838" w:type="dxa"/>
          </w:tcPr>
          <w:p w14:paraId="4265E013" w14:textId="77777777" w:rsidR="00CF5673" w:rsidRPr="00050018" w:rsidRDefault="00CF5673" w:rsidP="00CF567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Pokarmy</w:t>
            </w:r>
          </w:p>
        </w:tc>
        <w:tc>
          <w:tcPr>
            <w:tcW w:w="992" w:type="dxa"/>
          </w:tcPr>
          <w:p w14:paraId="59520B19" w14:textId="77777777" w:rsidR="00CF5673" w:rsidRPr="00050018" w:rsidRDefault="00CF5673" w:rsidP="00CF5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14:paraId="3B80A1E3" w14:textId="77777777" w:rsidR="00CF5673" w:rsidRPr="00050018" w:rsidRDefault="00CF5673" w:rsidP="00CF567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Nikotyna</w:t>
            </w:r>
          </w:p>
        </w:tc>
        <w:tc>
          <w:tcPr>
            <w:tcW w:w="1121" w:type="dxa"/>
          </w:tcPr>
          <w:p w14:paraId="50CF5935" w14:textId="77777777" w:rsidR="00CF5673" w:rsidRPr="00050018" w:rsidRDefault="00CF5673" w:rsidP="00CF5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D9E14A1" w14:textId="77777777" w:rsidR="00CF5673" w:rsidRPr="00050018" w:rsidRDefault="00CF5673" w:rsidP="00CF567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 xml:space="preserve">zły </w:t>
            </w:r>
          </w:p>
        </w:tc>
        <w:tc>
          <w:tcPr>
            <w:tcW w:w="1134" w:type="dxa"/>
          </w:tcPr>
          <w:p w14:paraId="748A3E2D" w14:textId="77777777" w:rsidR="00CF5673" w:rsidRPr="00050018" w:rsidRDefault="00CF5673" w:rsidP="00CF5673">
            <w:pPr>
              <w:rPr>
                <w:rFonts w:ascii="Times New Roman" w:hAnsi="Times New Roman" w:cs="Times New Roman"/>
              </w:rPr>
            </w:pPr>
          </w:p>
        </w:tc>
      </w:tr>
      <w:tr w:rsidR="00257127" w:rsidRPr="00050018" w14:paraId="4C734E90" w14:textId="77777777" w:rsidTr="00273D75">
        <w:tc>
          <w:tcPr>
            <w:tcW w:w="1838" w:type="dxa"/>
          </w:tcPr>
          <w:p w14:paraId="2E82AD0C" w14:textId="77777777" w:rsidR="00CF5673" w:rsidRPr="00050018" w:rsidRDefault="00CF5673" w:rsidP="00CF567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Środki chemiczne</w:t>
            </w:r>
          </w:p>
        </w:tc>
        <w:tc>
          <w:tcPr>
            <w:tcW w:w="992" w:type="dxa"/>
          </w:tcPr>
          <w:p w14:paraId="663572E8" w14:textId="77777777" w:rsidR="00CF5673" w:rsidRPr="00050018" w:rsidRDefault="00CF5673" w:rsidP="00CF5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14:paraId="2B862E69" w14:textId="77777777" w:rsidR="00CF5673" w:rsidRPr="00050018" w:rsidRDefault="00CF5673" w:rsidP="00CF567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Inne</w:t>
            </w:r>
          </w:p>
        </w:tc>
        <w:tc>
          <w:tcPr>
            <w:tcW w:w="1121" w:type="dxa"/>
          </w:tcPr>
          <w:p w14:paraId="55AF3CD9" w14:textId="77777777" w:rsidR="00CF5673" w:rsidRPr="00050018" w:rsidRDefault="00CF5673" w:rsidP="00CF5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EBE2E58" w14:textId="77777777" w:rsidR="00CF5673" w:rsidRPr="00050018" w:rsidRDefault="00CF5673" w:rsidP="00CF567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brak kontaktu</w:t>
            </w:r>
          </w:p>
        </w:tc>
        <w:tc>
          <w:tcPr>
            <w:tcW w:w="1134" w:type="dxa"/>
          </w:tcPr>
          <w:p w14:paraId="2104B3D2" w14:textId="77777777" w:rsidR="00CF5673" w:rsidRPr="00050018" w:rsidRDefault="00CF5673" w:rsidP="00CF5673">
            <w:pPr>
              <w:rPr>
                <w:rFonts w:ascii="Times New Roman" w:hAnsi="Times New Roman" w:cs="Times New Roman"/>
              </w:rPr>
            </w:pPr>
          </w:p>
        </w:tc>
      </w:tr>
      <w:tr w:rsidR="00257127" w:rsidRPr="00050018" w14:paraId="3D11BE3C" w14:textId="77777777" w:rsidTr="00273D75">
        <w:tc>
          <w:tcPr>
            <w:tcW w:w="1838" w:type="dxa"/>
          </w:tcPr>
          <w:p w14:paraId="7E99CAE4" w14:textId="77777777" w:rsidR="00CF5673" w:rsidRPr="00050018" w:rsidRDefault="00CF5673" w:rsidP="00CF567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Inne</w:t>
            </w:r>
          </w:p>
        </w:tc>
        <w:tc>
          <w:tcPr>
            <w:tcW w:w="992" w:type="dxa"/>
          </w:tcPr>
          <w:p w14:paraId="6D099233" w14:textId="77777777" w:rsidR="00CF5673" w:rsidRPr="00050018" w:rsidRDefault="00CF5673" w:rsidP="00CF5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14:paraId="233A94A8" w14:textId="77777777" w:rsidR="00CF5673" w:rsidRPr="00050018" w:rsidRDefault="00CF5673" w:rsidP="00CF567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Brak</w:t>
            </w:r>
          </w:p>
        </w:tc>
        <w:tc>
          <w:tcPr>
            <w:tcW w:w="1121" w:type="dxa"/>
          </w:tcPr>
          <w:p w14:paraId="1965BAB0" w14:textId="77777777" w:rsidR="00CF5673" w:rsidRPr="00050018" w:rsidRDefault="00CF5673" w:rsidP="00CF5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EB7BA9E" w14:textId="77777777" w:rsidR="00CF5673" w:rsidRPr="00050018" w:rsidRDefault="00CF5673" w:rsidP="00CF567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samotny</w:t>
            </w:r>
          </w:p>
        </w:tc>
        <w:tc>
          <w:tcPr>
            <w:tcW w:w="1134" w:type="dxa"/>
          </w:tcPr>
          <w:p w14:paraId="197F2095" w14:textId="77777777" w:rsidR="00CF5673" w:rsidRPr="00050018" w:rsidRDefault="00CF5673" w:rsidP="00CF5673">
            <w:pPr>
              <w:rPr>
                <w:rFonts w:ascii="Times New Roman" w:hAnsi="Times New Roman" w:cs="Times New Roman"/>
              </w:rPr>
            </w:pPr>
          </w:p>
        </w:tc>
      </w:tr>
      <w:tr w:rsidR="00257127" w:rsidRPr="00050018" w14:paraId="0606E88C" w14:textId="77777777" w:rsidTr="00273D75">
        <w:tc>
          <w:tcPr>
            <w:tcW w:w="1838" w:type="dxa"/>
          </w:tcPr>
          <w:p w14:paraId="6CBBCFEC" w14:textId="77777777" w:rsidR="00CF5673" w:rsidRPr="00050018" w:rsidRDefault="00CF5673" w:rsidP="00CF567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Brak alergii</w:t>
            </w:r>
          </w:p>
        </w:tc>
        <w:tc>
          <w:tcPr>
            <w:tcW w:w="992" w:type="dxa"/>
          </w:tcPr>
          <w:p w14:paraId="7C247F8D" w14:textId="77777777" w:rsidR="00CF5673" w:rsidRPr="00050018" w:rsidRDefault="00CF5673" w:rsidP="00CF5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14:paraId="1F3E36F1" w14:textId="77777777" w:rsidR="00CF5673" w:rsidRPr="00050018" w:rsidRDefault="00CF5673" w:rsidP="00CF5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14:paraId="30CE72A0" w14:textId="77777777" w:rsidR="00CF5673" w:rsidRPr="00050018" w:rsidRDefault="00CF5673" w:rsidP="00CF5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B102B01" w14:textId="77777777" w:rsidR="00CF5673" w:rsidRPr="00050018" w:rsidRDefault="00CF5673" w:rsidP="00CF567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uwagi dodatkowe:</w:t>
            </w:r>
          </w:p>
        </w:tc>
        <w:tc>
          <w:tcPr>
            <w:tcW w:w="1134" w:type="dxa"/>
          </w:tcPr>
          <w:p w14:paraId="364EBF1F" w14:textId="77777777" w:rsidR="00CF5673" w:rsidRPr="00050018" w:rsidRDefault="00CF5673" w:rsidP="00CF5673">
            <w:pPr>
              <w:rPr>
                <w:rFonts w:ascii="Times New Roman" w:hAnsi="Times New Roman" w:cs="Times New Roman"/>
              </w:rPr>
            </w:pPr>
          </w:p>
        </w:tc>
      </w:tr>
    </w:tbl>
    <w:p w14:paraId="521405FF" w14:textId="77777777" w:rsidR="009D0E31" w:rsidRPr="00050018" w:rsidRDefault="009D0E31" w:rsidP="00371C4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060"/>
        <w:gridCol w:w="1230"/>
        <w:gridCol w:w="707"/>
        <w:gridCol w:w="1413"/>
        <w:gridCol w:w="1973"/>
        <w:gridCol w:w="1387"/>
        <w:gridCol w:w="1439"/>
      </w:tblGrid>
      <w:tr w:rsidR="00257127" w:rsidRPr="00050018" w14:paraId="0404E78D" w14:textId="77777777" w:rsidTr="00273D75">
        <w:tc>
          <w:tcPr>
            <w:tcW w:w="9209" w:type="dxa"/>
            <w:gridSpan w:val="7"/>
          </w:tcPr>
          <w:p w14:paraId="6536D7E2" w14:textId="77777777" w:rsidR="00257127" w:rsidRPr="00050018" w:rsidRDefault="00257127" w:rsidP="002571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018">
              <w:rPr>
                <w:rFonts w:ascii="Times New Roman" w:hAnsi="Times New Roman" w:cs="Times New Roman"/>
                <w:b/>
              </w:rPr>
              <w:t>Stan psychiczny</w:t>
            </w:r>
          </w:p>
        </w:tc>
      </w:tr>
      <w:tr w:rsidR="00257127" w:rsidRPr="00050018" w14:paraId="37A2A065" w14:textId="77777777" w:rsidTr="00273D75">
        <w:tc>
          <w:tcPr>
            <w:tcW w:w="1033" w:type="dxa"/>
          </w:tcPr>
          <w:p w14:paraId="4B33B5A8" w14:textId="77777777" w:rsidR="00257127" w:rsidRPr="00050018" w:rsidRDefault="00371C47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S</w:t>
            </w:r>
            <w:r w:rsidR="00257127" w:rsidRPr="00050018">
              <w:rPr>
                <w:rFonts w:ascii="Times New Roman" w:hAnsi="Times New Roman" w:cs="Times New Roman"/>
              </w:rPr>
              <w:t>pokojny</w:t>
            </w:r>
          </w:p>
        </w:tc>
        <w:tc>
          <w:tcPr>
            <w:tcW w:w="1230" w:type="dxa"/>
          </w:tcPr>
          <w:p w14:paraId="19CCD908" w14:textId="77777777" w:rsidR="00257127" w:rsidRPr="00050018" w:rsidRDefault="00371C47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P</w:t>
            </w:r>
            <w:r w:rsidR="00257127" w:rsidRPr="00050018">
              <w:rPr>
                <w:rFonts w:ascii="Times New Roman" w:hAnsi="Times New Roman" w:cs="Times New Roman"/>
              </w:rPr>
              <w:t>obudzony</w:t>
            </w:r>
          </w:p>
        </w:tc>
        <w:tc>
          <w:tcPr>
            <w:tcW w:w="709" w:type="dxa"/>
          </w:tcPr>
          <w:p w14:paraId="62AECA11" w14:textId="77777777" w:rsidR="00257127" w:rsidRPr="00050018" w:rsidRDefault="00371C47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L</w:t>
            </w:r>
            <w:r w:rsidR="00257127" w:rsidRPr="00050018">
              <w:rPr>
                <w:rFonts w:ascii="Times New Roman" w:hAnsi="Times New Roman" w:cs="Times New Roman"/>
              </w:rPr>
              <w:t>ęk</w:t>
            </w:r>
          </w:p>
        </w:tc>
        <w:tc>
          <w:tcPr>
            <w:tcW w:w="1418" w:type="dxa"/>
          </w:tcPr>
          <w:p w14:paraId="668AD6EC" w14:textId="77777777" w:rsidR="00257127" w:rsidRPr="00050018" w:rsidRDefault="00371C47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W kontakcie</w:t>
            </w:r>
          </w:p>
        </w:tc>
        <w:tc>
          <w:tcPr>
            <w:tcW w:w="1984" w:type="dxa"/>
          </w:tcPr>
          <w:p w14:paraId="77641963" w14:textId="77777777" w:rsidR="00257127" w:rsidRPr="00050018" w:rsidRDefault="00257127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Utrudniony kontakt</w:t>
            </w:r>
          </w:p>
        </w:tc>
        <w:tc>
          <w:tcPr>
            <w:tcW w:w="1393" w:type="dxa"/>
          </w:tcPr>
          <w:p w14:paraId="562EDC41" w14:textId="77777777" w:rsidR="00257127" w:rsidRPr="00050018" w:rsidRDefault="00371C47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 xml:space="preserve">Bez kontaktu </w:t>
            </w:r>
          </w:p>
        </w:tc>
        <w:tc>
          <w:tcPr>
            <w:tcW w:w="1442" w:type="dxa"/>
          </w:tcPr>
          <w:p w14:paraId="5EC49C07" w14:textId="77777777" w:rsidR="00257127" w:rsidRPr="00050018" w:rsidRDefault="00371C47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Agresywny</w:t>
            </w:r>
          </w:p>
        </w:tc>
      </w:tr>
      <w:tr w:rsidR="00257127" w:rsidRPr="00050018" w14:paraId="12FFCA25" w14:textId="77777777" w:rsidTr="00273D75">
        <w:tc>
          <w:tcPr>
            <w:tcW w:w="1033" w:type="dxa"/>
          </w:tcPr>
          <w:p w14:paraId="74F01316" w14:textId="77777777" w:rsidR="00257127" w:rsidRPr="00050018" w:rsidRDefault="00257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14:paraId="39192F60" w14:textId="77777777" w:rsidR="00257127" w:rsidRPr="00050018" w:rsidRDefault="00257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63B3D6F" w14:textId="77777777" w:rsidR="00257127" w:rsidRPr="00050018" w:rsidRDefault="00257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9B090B4" w14:textId="77777777" w:rsidR="00257127" w:rsidRPr="00050018" w:rsidRDefault="00257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05AC513D" w14:textId="77777777" w:rsidR="00257127" w:rsidRPr="00050018" w:rsidRDefault="00257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3EB550C6" w14:textId="77777777" w:rsidR="00257127" w:rsidRPr="00050018" w:rsidRDefault="00257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14:paraId="4CE89DEF" w14:textId="77777777" w:rsidR="00257127" w:rsidRPr="00050018" w:rsidRDefault="00257127">
            <w:pPr>
              <w:rPr>
                <w:rFonts w:ascii="Times New Roman" w:hAnsi="Times New Roman" w:cs="Times New Roman"/>
              </w:rPr>
            </w:pPr>
          </w:p>
        </w:tc>
      </w:tr>
    </w:tbl>
    <w:p w14:paraId="79FAABA1" w14:textId="77777777" w:rsidR="00257127" w:rsidRPr="00050018" w:rsidRDefault="00257127" w:rsidP="00371C4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1122"/>
        <w:gridCol w:w="1113"/>
        <w:gridCol w:w="283"/>
        <w:gridCol w:w="1276"/>
        <w:gridCol w:w="283"/>
        <w:gridCol w:w="284"/>
        <w:gridCol w:w="1276"/>
        <w:gridCol w:w="283"/>
        <w:gridCol w:w="1559"/>
        <w:gridCol w:w="255"/>
        <w:gridCol w:w="1191"/>
        <w:gridCol w:w="287"/>
      </w:tblGrid>
      <w:tr w:rsidR="00371C47" w:rsidRPr="00050018" w14:paraId="64148AD3" w14:textId="77777777" w:rsidTr="00513FC9">
        <w:tc>
          <w:tcPr>
            <w:tcW w:w="9212" w:type="dxa"/>
            <w:gridSpan w:val="12"/>
          </w:tcPr>
          <w:p w14:paraId="2097368D" w14:textId="77777777" w:rsidR="00371C47" w:rsidRPr="00050018" w:rsidRDefault="00371C47" w:rsidP="00371C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018">
              <w:rPr>
                <w:rFonts w:ascii="Times New Roman" w:hAnsi="Times New Roman" w:cs="Times New Roman"/>
                <w:b/>
              </w:rPr>
              <w:t>Układ oddechowy</w:t>
            </w:r>
          </w:p>
        </w:tc>
      </w:tr>
      <w:tr w:rsidR="00513FC9" w:rsidRPr="00050018" w14:paraId="49A6A2A6" w14:textId="77777777" w:rsidTr="00050018">
        <w:tc>
          <w:tcPr>
            <w:tcW w:w="1122" w:type="dxa"/>
            <w:vMerge w:val="restart"/>
          </w:tcPr>
          <w:p w14:paraId="031EA50F" w14:textId="77777777" w:rsidR="00403445" w:rsidRPr="00050018" w:rsidRDefault="00403445">
            <w:pPr>
              <w:rPr>
                <w:rFonts w:ascii="Times New Roman" w:hAnsi="Times New Roman" w:cs="Times New Roman"/>
                <w:b/>
              </w:rPr>
            </w:pPr>
            <w:r w:rsidRPr="00050018">
              <w:rPr>
                <w:rFonts w:ascii="Times New Roman" w:hAnsi="Times New Roman" w:cs="Times New Roman"/>
                <w:b/>
              </w:rPr>
              <w:t>Oddech</w:t>
            </w:r>
          </w:p>
        </w:tc>
        <w:tc>
          <w:tcPr>
            <w:tcW w:w="2672" w:type="dxa"/>
            <w:gridSpan w:val="3"/>
          </w:tcPr>
          <w:p w14:paraId="49AEF336" w14:textId="77777777" w:rsidR="00403445" w:rsidRPr="00050018" w:rsidRDefault="00403445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Liczba oddechów/minutę</w:t>
            </w:r>
          </w:p>
        </w:tc>
        <w:tc>
          <w:tcPr>
            <w:tcW w:w="283" w:type="dxa"/>
          </w:tcPr>
          <w:p w14:paraId="57B53263" w14:textId="77777777" w:rsidR="00403445" w:rsidRPr="00050018" w:rsidRDefault="004034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14:paraId="5D5AF3A7" w14:textId="77777777" w:rsidR="00403445" w:rsidRPr="00050018" w:rsidRDefault="00273D75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P</w:t>
            </w:r>
            <w:r w:rsidR="00403445" w:rsidRPr="00050018">
              <w:rPr>
                <w:rFonts w:ascii="Times New Roman" w:hAnsi="Times New Roman" w:cs="Times New Roman"/>
              </w:rPr>
              <w:t>rawidłowy</w:t>
            </w:r>
          </w:p>
        </w:tc>
        <w:tc>
          <w:tcPr>
            <w:tcW w:w="283" w:type="dxa"/>
          </w:tcPr>
          <w:p w14:paraId="054238E5" w14:textId="77777777" w:rsidR="00403445" w:rsidRPr="00050018" w:rsidRDefault="004034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88D59E5" w14:textId="77777777" w:rsidR="00403445" w:rsidRPr="00050018" w:rsidRDefault="00273D75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P</w:t>
            </w:r>
            <w:r w:rsidR="00403445" w:rsidRPr="00050018">
              <w:rPr>
                <w:rFonts w:ascii="Times New Roman" w:hAnsi="Times New Roman" w:cs="Times New Roman"/>
              </w:rPr>
              <w:t>rzyspieszony</w:t>
            </w:r>
          </w:p>
        </w:tc>
        <w:tc>
          <w:tcPr>
            <w:tcW w:w="255" w:type="dxa"/>
          </w:tcPr>
          <w:p w14:paraId="41BE8294" w14:textId="77777777" w:rsidR="00403445" w:rsidRPr="00050018" w:rsidRDefault="004034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44A4402E" w14:textId="77777777" w:rsidR="00403445" w:rsidRPr="00050018" w:rsidRDefault="00273D75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Z</w:t>
            </w:r>
            <w:r w:rsidR="00403445" w:rsidRPr="00050018">
              <w:rPr>
                <w:rFonts w:ascii="Times New Roman" w:hAnsi="Times New Roman" w:cs="Times New Roman"/>
              </w:rPr>
              <w:t>wolniony</w:t>
            </w:r>
          </w:p>
        </w:tc>
        <w:tc>
          <w:tcPr>
            <w:tcW w:w="287" w:type="dxa"/>
          </w:tcPr>
          <w:p w14:paraId="6C3F0B6F" w14:textId="77777777" w:rsidR="00403445" w:rsidRPr="00050018" w:rsidRDefault="00403445">
            <w:pPr>
              <w:rPr>
                <w:rFonts w:ascii="Times New Roman" w:hAnsi="Times New Roman" w:cs="Times New Roman"/>
              </w:rPr>
            </w:pPr>
          </w:p>
        </w:tc>
      </w:tr>
      <w:tr w:rsidR="00513FC9" w:rsidRPr="00050018" w14:paraId="46668775" w14:textId="77777777" w:rsidTr="00050018">
        <w:tc>
          <w:tcPr>
            <w:tcW w:w="1122" w:type="dxa"/>
            <w:vMerge/>
          </w:tcPr>
          <w:p w14:paraId="18BAA7ED" w14:textId="77777777" w:rsidR="00273D75" w:rsidRPr="00050018" w:rsidRDefault="00273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14:paraId="4BC8FEF9" w14:textId="77777777" w:rsidR="00273D75" w:rsidRPr="00050018" w:rsidRDefault="00273D75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Spłycony</w:t>
            </w:r>
          </w:p>
        </w:tc>
        <w:tc>
          <w:tcPr>
            <w:tcW w:w="283" w:type="dxa"/>
          </w:tcPr>
          <w:p w14:paraId="78EA620E" w14:textId="77777777" w:rsidR="00273D75" w:rsidRPr="00050018" w:rsidRDefault="00273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14:paraId="52C0BDDA" w14:textId="77777777" w:rsidR="00273D75" w:rsidRPr="00050018" w:rsidRDefault="00273D75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Pogłębiony</w:t>
            </w:r>
          </w:p>
        </w:tc>
        <w:tc>
          <w:tcPr>
            <w:tcW w:w="284" w:type="dxa"/>
          </w:tcPr>
          <w:p w14:paraId="47403D52" w14:textId="77777777" w:rsidR="00273D75" w:rsidRPr="00050018" w:rsidRDefault="00273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67D4690" w14:textId="77777777" w:rsidR="00273D75" w:rsidRPr="00050018" w:rsidRDefault="00273D75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Stridor</w:t>
            </w:r>
            <w:r w:rsidRPr="0005001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3" w:type="dxa"/>
          </w:tcPr>
          <w:p w14:paraId="0F08B8A4" w14:textId="77777777" w:rsidR="00273D75" w:rsidRPr="00050018" w:rsidRDefault="00273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CA01324" w14:textId="77777777" w:rsidR="00273D75" w:rsidRPr="00050018" w:rsidRDefault="00273D75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Przez nos</w:t>
            </w:r>
          </w:p>
        </w:tc>
        <w:tc>
          <w:tcPr>
            <w:tcW w:w="255" w:type="dxa"/>
          </w:tcPr>
          <w:p w14:paraId="040B2253" w14:textId="77777777" w:rsidR="00273D75" w:rsidRPr="00050018" w:rsidRDefault="00273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3A308040" w14:textId="77777777" w:rsidR="00273D75" w:rsidRPr="00050018" w:rsidRDefault="00273D75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Przez usta</w:t>
            </w:r>
          </w:p>
        </w:tc>
        <w:tc>
          <w:tcPr>
            <w:tcW w:w="287" w:type="dxa"/>
          </w:tcPr>
          <w:p w14:paraId="71B4F6A2" w14:textId="77777777" w:rsidR="00273D75" w:rsidRPr="00050018" w:rsidRDefault="00273D75">
            <w:pPr>
              <w:rPr>
                <w:rFonts w:ascii="Times New Roman" w:hAnsi="Times New Roman" w:cs="Times New Roman"/>
              </w:rPr>
            </w:pPr>
          </w:p>
        </w:tc>
      </w:tr>
      <w:tr w:rsidR="00513FC9" w:rsidRPr="00050018" w14:paraId="441E8D1C" w14:textId="77777777" w:rsidTr="00050018">
        <w:tc>
          <w:tcPr>
            <w:tcW w:w="1122" w:type="dxa"/>
          </w:tcPr>
          <w:p w14:paraId="66676ED7" w14:textId="77777777" w:rsidR="00513FC9" w:rsidRPr="00050018" w:rsidRDefault="00513FC9">
            <w:pPr>
              <w:rPr>
                <w:rFonts w:ascii="Times New Roman" w:hAnsi="Times New Roman" w:cs="Times New Roman"/>
                <w:b/>
              </w:rPr>
            </w:pPr>
            <w:r w:rsidRPr="00050018">
              <w:rPr>
                <w:rFonts w:ascii="Times New Roman" w:hAnsi="Times New Roman" w:cs="Times New Roman"/>
                <w:b/>
              </w:rPr>
              <w:t>Plwocina</w:t>
            </w:r>
          </w:p>
        </w:tc>
        <w:tc>
          <w:tcPr>
            <w:tcW w:w="1113" w:type="dxa"/>
          </w:tcPr>
          <w:p w14:paraId="2914180E" w14:textId="77777777" w:rsidR="00513FC9" w:rsidRPr="00050018" w:rsidRDefault="00513FC9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Brak</w:t>
            </w:r>
          </w:p>
        </w:tc>
        <w:tc>
          <w:tcPr>
            <w:tcW w:w="283" w:type="dxa"/>
          </w:tcPr>
          <w:p w14:paraId="02EBA4C9" w14:textId="77777777" w:rsidR="00513FC9" w:rsidRPr="00050018" w:rsidRDefault="00513F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14:paraId="251D6260" w14:textId="77777777" w:rsidR="00513FC9" w:rsidRPr="00050018" w:rsidRDefault="00513FC9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Śluzowa</w:t>
            </w:r>
          </w:p>
        </w:tc>
        <w:tc>
          <w:tcPr>
            <w:tcW w:w="284" w:type="dxa"/>
          </w:tcPr>
          <w:p w14:paraId="7353CEEC" w14:textId="77777777" w:rsidR="00513FC9" w:rsidRPr="00050018" w:rsidRDefault="00513F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136209A" w14:textId="77777777" w:rsidR="00513FC9" w:rsidRPr="00050018" w:rsidRDefault="00513FC9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Pienista</w:t>
            </w:r>
          </w:p>
        </w:tc>
        <w:tc>
          <w:tcPr>
            <w:tcW w:w="283" w:type="dxa"/>
          </w:tcPr>
          <w:p w14:paraId="448DB14D" w14:textId="77777777" w:rsidR="00513FC9" w:rsidRPr="00050018" w:rsidRDefault="00513F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AD7AC78" w14:textId="77777777" w:rsidR="00513FC9" w:rsidRPr="00050018" w:rsidRDefault="00513FC9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Krwista</w:t>
            </w:r>
          </w:p>
        </w:tc>
        <w:tc>
          <w:tcPr>
            <w:tcW w:w="255" w:type="dxa"/>
          </w:tcPr>
          <w:p w14:paraId="0F0034BD" w14:textId="77777777" w:rsidR="00513FC9" w:rsidRPr="00050018" w:rsidRDefault="00513F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15F3F288" w14:textId="77777777" w:rsidR="00513FC9" w:rsidRPr="00050018" w:rsidRDefault="00513FC9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Ropna</w:t>
            </w:r>
          </w:p>
        </w:tc>
        <w:tc>
          <w:tcPr>
            <w:tcW w:w="287" w:type="dxa"/>
          </w:tcPr>
          <w:p w14:paraId="4AAC03E7" w14:textId="77777777" w:rsidR="00513FC9" w:rsidRPr="00050018" w:rsidRDefault="00513FC9">
            <w:pPr>
              <w:rPr>
                <w:rFonts w:ascii="Times New Roman" w:hAnsi="Times New Roman" w:cs="Times New Roman"/>
              </w:rPr>
            </w:pPr>
          </w:p>
        </w:tc>
      </w:tr>
      <w:tr w:rsidR="00513FC9" w:rsidRPr="00050018" w14:paraId="40AC5BBE" w14:textId="77777777" w:rsidTr="00050018">
        <w:tc>
          <w:tcPr>
            <w:tcW w:w="1122" w:type="dxa"/>
          </w:tcPr>
          <w:p w14:paraId="63183CFE" w14:textId="77777777" w:rsidR="00513FC9" w:rsidRPr="00050018" w:rsidRDefault="00513FC9">
            <w:pPr>
              <w:rPr>
                <w:rFonts w:ascii="Times New Roman" w:hAnsi="Times New Roman" w:cs="Times New Roman"/>
                <w:b/>
              </w:rPr>
            </w:pPr>
            <w:r w:rsidRPr="00050018">
              <w:rPr>
                <w:rFonts w:ascii="Times New Roman" w:hAnsi="Times New Roman" w:cs="Times New Roman"/>
                <w:b/>
              </w:rPr>
              <w:t>Kaszel</w:t>
            </w:r>
          </w:p>
        </w:tc>
        <w:tc>
          <w:tcPr>
            <w:tcW w:w="1113" w:type="dxa"/>
          </w:tcPr>
          <w:p w14:paraId="33E8C39A" w14:textId="77777777" w:rsidR="00513FC9" w:rsidRPr="00050018" w:rsidRDefault="00513FC9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Brak</w:t>
            </w:r>
          </w:p>
        </w:tc>
        <w:tc>
          <w:tcPr>
            <w:tcW w:w="283" w:type="dxa"/>
          </w:tcPr>
          <w:p w14:paraId="03A4B0EF" w14:textId="77777777" w:rsidR="00513FC9" w:rsidRPr="00050018" w:rsidRDefault="00513F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14:paraId="602466F6" w14:textId="77777777" w:rsidR="00513FC9" w:rsidRPr="00050018" w:rsidRDefault="00513FC9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Suchy</w:t>
            </w:r>
          </w:p>
        </w:tc>
        <w:tc>
          <w:tcPr>
            <w:tcW w:w="284" w:type="dxa"/>
          </w:tcPr>
          <w:p w14:paraId="6F8ED6A9" w14:textId="77777777" w:rsidR="00513FC9" w:rsidRPr="00050018" w:rsidRDefault="00513F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5CE15CB" w14:textId="77777777" w:rsidR="00513FC9" w:rsidRPr="00050018" w:rsidRDefault="00513FC9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Wilgotny</w:t>
            </w:r>
          </w:p>
        </w:tc>
        <w:tc>
          <w:tcPr>
            <w:tcW w:w="283" w:type="dxa"/>
          </w:tcPr>
          <w:p w14:paraId="5E26E516" w14:textId="77777777" w:rsidR="00513FC9" w:rsidRPr="00050018" w:rsidRDefault="00513F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52F5CC1" w14:textId="77777777" w:rsidR="00513FC9" w:rsidRPr="00050018" w:rsidRDefault="00513FC9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Stały</w:t>
            </w:r>
          </w:p>
        </w:tc>
        <w:tc>
          <w:tcPr>
            <w:tcW w:w="255" w:type="dxa"/>
          </w:tcPr>
          <w:p w14:paraId="550610D5" w14:textId="77777777" w:rsidR="00513FC9" w:rsidRPr="00050018" w:rsidRDefault="00513F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64C0A879" w14:textId="77777777" w:rsidR="00513FC9" w:rsidRPr="00050018" w:rsidRDefault="00513FC9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Napadowy</w:t>
            </w:r>
          </w:p>
        </w:tc>
        <w:tc>
          <w:tcPr>
            <w:tcW w:w="287" w:type="dxa"/>
          </w:tcPr>
          <w:p w14:paraId="4E0C15C7" w14:textId="77777777" w:rsidR="00513FC9" w:rsidRPr="00050018" w:rsidRDefault="00513FC9">
            <w:pPr>
              <w:rPr>
                <w:rFonts w:ascii="Times New Roman" w:hAnsi="Times New Roman" w:cs="Times New Roman"/>
              </w:rPr>
            </w:pPr>
          </w:p>
        </w:tc>
      </w:tr>
      <w:tr w:rsidR="00513FC9" w:rsidRPr="00050018" w14:paraId="29C524D1" w14:textId="77777777" w:rsidTr="00050018">
        <w:tc>
          <w:tcPr>
            <w:tcW w:w="1122" w:type="dxa"/>
          </w:tcPr>
          <w:p w14:paraId="2F4869CE" w14:textId="1A07D150" w:rsidR="00513FC9" w:rsidRPr="00050018" w:rsidRDefault="00513FC9">
            <w:pPr>
              <w:rPr>
                <w:rFonts w:ascii="Times New Roman" w:hAnsi="Times New Roman" w:cs="Times New Roman"/>
                <w:b/>
              </w:rPr>
            </w:pPr>
            <w:r w:rsidRPr="00050018">
              <w:rPr>
                <w:rFonts w:ascii="Times New Roman" w:hAnsi="Times New Roman" w:cs="Times New Roman"/>
                <w:b/>
              </w:rPr>
              <w:t>Dusznoś</w:t>
            </w:r>
            <w:r w:rsidR="00901B03" w:rsidRPr="00050018">
              <w:rPr>
                <w:rFonts w:ascii="Times New Roman" w:hAnsi="Times New Roman" w:cs="Times New Roman"/>
                <w:b/>
              </w:rPr>
              <w:t>ć</w:t>
            </w:r>
          </w:p>
        </w:tc>
        <w:tc>
          <w:tcPr>
            <w:tcW w:w="1113" w:type="dxa"/>
          </w:tcPr>
          <w:p w14:paraId="080FDF41" w14:textId="77777777" w:rsidR="00513FC9" w:rsidRPr="00050018" w:rsidRDefault="00513FC9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Brak</w:t>
            </w:r>
          </w:p>
        </w:tc>
        <w:tc>
          <w:tcPr>
            <w:tcW w:w="283" w:type="dxa"/>
          </w:tcPr>
          <w:p w14:paraId="63F464CD" w14:textId="77777777" w:rsidR="00513FC9" w:rsidRPr="00050018" w:rsidRDefault="00513F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14:paraId="31CC0269" w14:textId="77777777" w:rsidR="00513FC9" w:rsidRPr="00050018" w:rsidRDefault="00513FC9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Spoczynkowa</w:t>
            </w:r>
          </w:p>
        </w:tc>
        <w:tc>
          <w:tcPr>
            <w:tcW w:w="284" w:type="dxa"/>
          </w:tcPr>
          <w:p w14:paraId="7A854C3C" w14:textId="77777777" w:rsidR="00513FC9" w:rsidRPr="00050018" w:rsidRDefault="00513F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6CA8EAF" w14:textId="77777777" w:rsidR="00513FC9" w:rsidRPr="00050018" w:rsidRDefault="00513FC9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Wysiłkowa</w:t>
            </w:r>
          </w:p>
        </w:tc>
        <w:tc>
          <w:tcPr>
            <w:tcW w:w="283" w:type="dxa"/>
          </w:tcPr>
          <w:p w14:paraId="03D0B734" w14:textId="77777777" w:rsidR="00513FC9" w:rsidRPr="00050018" w:rsidRDefault="00513F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9110161" w14:textId="77777777" w:rsidR="00513FC9" w:rsidRPr="00050018" w:rsidRDefault="00513FC9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Wydechowa</w:t>
            </w:r>
          </w:p>
        </w:tc>
        <w:tc>
          <w:tcPr>
            <w:tcW w:w="255" w:type="dxa"/>
          </w:tcPr>
          <w:p w14:paraId="1C6EEEFC" w14:textId="77777777" w:rsidR="00513FC9" w:rsidRPr="00050018" w:rsidRDefault="00513F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66D3000D" w14:textId="77777777" w:rsidR="00513FC9" w:rsidRPr="00050018" w:rsidRDefault="00513FC9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Bezdech</w:t>
            </w:r>
          </w:p>
        </w:tc>
        <w:tc>
          <w:tcPr>
            <w:tcW w:w="287" w:type="dxa"/>
          </w:tcPr>
          <w:p w14:paraId="47B5F001" w14:textId="77777777" w:rsidR="00513FC9" w:rsidRPr="00050018" w:rsidRDefault="00513FC9">
            <w:pPr>
              <w:rPr>
                <w:rFonts w:ascii="Times New Roman" w:hAnsi="Times New Roman" w:cs="Times New Roman"/>
              </w:rPr>
            </w:pPr>
          </w:p>
        </w:tc>
      </w:tr>
      <w:tr w:rsidR="00513FC9" w:rsidRPr="00050018" w14:paraId="373AEA52" w14:textId="77777777" w:rsidTr="00901B03">
        <w:trPr>
          <w:trHeight w:val="806"/>
        </w:trPr>
        <w:tc>
          <w:tcPr>
            <w:tcW w:w="9212" w:type="dxa"/>
            <w:gridSpan w:val="12"/>
          </w:tcPr>
          <w:p w14:paraId="0B222039" w14:textId="77777777" w:rsidR="00513FC9" w:rsidRPr="00050018" w:rsidRDefault="00513FC9">
            <w:pPr>
              <w:rPr>
                <w:rFonts w:ascii="Times New Roman" w:hAnsi="Times New Roman" w:cs="Times New Roman"/>
                <w:b/>
              </w:rPr>
            </w:pPr>
            <w:r w:rsidRPr="00050018">
              <w:rPr>
                <w:rFonts w:ascii="Times New Roman" w:hAnsi="Times New Roman" w:cs="Times New Roman"/>
                <w:b/>
              </w:rPr>
              <w:t>Uwagi dodatkowe</w:t>
            </w:r>
          </w:p>
        </w:tc>
      </w:tr>
    </w:tbl>
    <w:tbl>
      <w:tblPr>
        <w:tblStyle w:val="Tabela-Siatka"/>
        <w:tblpPr w:leftFromText="141" w:rightFromText="141" w:vertAnchor="text" w:horzAnchor="margin" w:tblpY="-6"/>
        <w:tblW w:w="9212" w:type="dxa"/>
        <w:tblLayout w:type="fixed"/>
        <w:tblLook w:val="04A0" w:firstRow="1" w:lastRow="0" w:firstColumn="1" w:lastColumn="0" w:noHBand="0" w:noVBand="1"/>
      </w:tblPr>
      <w:tblGrid>
        <w:gridCol w:w="1271"/>
        <w:gridCol w:w="822"/>
        <w:gridCol w:w="283"/>
        <w:gridCol w:w="1276"/>
        <w:gridCol w:w="284"/>
        <w:gridCol w:w="283"/>
        <w:gridCol w:w="587"/>
        <w:gridCol w:w="845"/>
        <w:gridCol w:w="286"/>
        <w:gridCol w:w="550"/>
        <w:gridCol w:w="309"/>
        <w:gridCol w:w="683"/>
        <w:gridCol w:w="255"/>
        <w:gridCol w:w="1191"/>
        <w:gridCol w:w="287"/>
      </w:tblGrid>
      <w:tr w:rsidR="00C97431" w:rsidRPr="00050018" w14:paraId="21B5B511" w14:textId="77777777" w:rsidTr="00C97431">
        <w:tc>
          <w:tcPr>
            <w:tcW w:w="9212" w:type="dxa"/>
            <w:gridSpan w:val="15"/>
          </w:tcPr>
          <w:p w14:paraId="6A3C2DCB" w14:textId="77777777" w:rsidR="00C97431" w:rsidRPr="00050018" w:rsidRDefault="00C97431" w:rsidP="00C974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018">
              <w:rPr>
                <w:rFonts w:ascii="Times New Roman" w:hAnsi="Times New Roman" w:cs="Times New Roman"/>
                <w:b/>
              </w:rPr>
              <w:lastRenderedPageBreak/>
              <w:t>Układ krążenia</w:t>
            </w:r>
          </w:p>
        </w:tc>
      </w:tr>
      <w:tr w:rsidR="00C97431" w:rsidRPr="00050018" w14:paraId="3B61AC50" w14:textId="77777777" w:rsidTr="00AA5028">
        <w:tc>
          <w:tcPr>
            <w:tcW w:w="1271" w:type="dxa"/>
          </w:tcPr>
          <w:p w14:paraId="52F00B5E" w14:textId="77777777" w:rsidR="00C97431" w:rsidRPr="00050018" w:rsidRDefault="00C97431" w:rsidP="00C97431">
            <w:pPr>
              <w:rPr>
                <w:rFonts w:ascii="Times New Roman" w:hAnsi="Times New Roman" w:cs="Times New Roman"/>
                <w:b/>
              </w:rPr>
            </w:pPr>
            <w:r w:rsidRPr="00050018">
              <w:rPr>
                <w:rFonts w:ascii="Times New Roman" w:hAnsi="Times New Roman" w:cs="Times New Roman"/>
                <w:b/>
              </w:rPr>
              <w:t>Tętno</w:t>
            </w:r>
          </w:p>
        </w:tc>
        <w:tc>
          <w:tcPr>
            <w:tcW w:w="2381" w:type="dxa"/>
            <w:gridSpan w:val="3"/>
          </w:tcPr>
          <w:p w14:paraId="5DF0E5D8" w14:textId="77777777" w:rsidR="00C97431" w:rsidRPr="00050018" w:rsidRDefault="00C97431" w:rsidP="00C97431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Liczba uderzeń/minutę</w:t>
            </w:r>
          </w:p>
        </w:tc>
        <w:tc>
          <w:tcPr>
            <w:tcW w:w="1154" w:type="dxa"/>
            <w:gridSpan w:val="3"/>
          </w:tcPr>
          <w:p w14:paraId="7DAE815B" w14:textId="77777777" w:rsidR="00C97431" w:rsidRPr="00050018" w:rsidRDefault="00C97431" w:rsidP="00C974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gridSpan w:val="3"/>
          </w:tcPr>
          <w:p w14:paraId="2AA583DC" w14:textId="77777777" w:rsidR="00C97431" w:rsidRPr="00050018" w:rsidRDefault="00C97431" w:rsidP="00C97431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Miarowe</w:t>
            </w:r>
          </w:p>
        </w:tc>
        <w:tc>
          <w:tcPr>
            <w:tcW w:w="309" w:type="dxa"/>
          </w:tcPr>
          <w:p w14:paraId="2AC055E1" w14:textId="77777777" w:rsidR="00C97431" w:rsidRPr="00050018" w:rsidRDefault="00C97431" w:rsidP="00C974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3"/>
          </w:tcPr>
          <w:p w14:paraId="2FAB731A" w14:textId="77777777" w:rsidR="00C97431" w:rsidRPr="00050018" w:rsidRDefault="00C97431" w:rsidP="00C97431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Niemiarowe</w:t>
            </w:r>
          </w:p>
        </w:tc>
        <w:tc>
          <w:tcPr>
            <w:tcW w:w="287" w:type="dxa"/>
          </w:tcPr>
          <w:p w14:paraId="5F6B8888" w14:textId="77777777" w:rsidR="00C97431" w:rsidRPr="00050018" w:rsidRDefault="00C97431" w:rsidP="00C97431">
            <w:pPr>
              <w:rPr>
                <w:rFonts w:ascii="Times New Roman" w:hAnsi="Times New Roman" w:cs="Times New Roman"/>
              </w:rPr>
            </w:pPr>
          </w:p>
        </w:tc>
      </w:tr>
      <w:tr w:rsidR="00C97431" w:rsidRPr="00050018" w14:paraId="569D8C5D" w14:textId="77777777" w:rsidTr="00901B03">
        <w:tc>
          <w:tcPr>
            <w:tcW w:w="1271" w:type="dxa"/>
          </w:tcPr>
          <w:p w14:paraId="2D1C49E9" w14:textId="77777777" w:rsidR="00C97431" w:rsidRPr="00050018" w:rsidRDefault="00C97431" w:rsidP="00C97431">
            <w:pPr>
              <w:rPr>
                <w:rFonts w:ascii="Times New Roman" w:hAnsi="Times New Roman" w:cs="Times New Roman"/>
                <w:b/>
              </w:rPr>
            </w:pPr>
            <w:r w:rsidRPr="00050018">
              <w:rPr>
                <w:rFonts w:ascii="Times New Roman" w:hAnsi="Times New Roman" w:cs="Times New Roman"/>
                <w:b/>
              </w:rPr>
              <w:t>RR</w:t>
            </w:r>
          </w:p>
        </w:tc>
        <w:tc>
          <w:tcPr>
            <w:tcW w:w="7941" w:type="dxa"/>
            <w:gridSpan w:val="14"/>
          </w:tcPr>
          <w:p w14:paraId="314C491C" w14:textId="0219091C" w:rsidR="00C97431" w:rsidRPr="00050018" w:rsidRDefault="00C97431" w:rsidP="00C97431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 xml:space="preserve">                         </w:t>
            </w:r>
            <w:r w:rsidR="00901B03" w:rsidRPr="00050018">
              <w:rPr>
                <w:rFonts w:ascii="Times New Roman" w:hAnsi="Times New Roman" w:cs="Times New Roman"/>
              </w:rPr>
              <w:t xml:space="preserve">            </w:t>
            </w:r>
            <w:r w:rsidRPr="00050018">
              <w:rPr>
                <w:rFonts w:ascii="Times New Roman" w:hAnsi="Times New Roman" w:cs="Times New Roman"/>
              </w:rPr>
              <w:t xml:space="preserve">  mmHg</w:t>
            </w:r>
          </w:p>
        </w:tc>
      </w:tr>
      <w:tr w:rsidR="00C97431" w:rsidRPr="00050018" w14:paraId="090D7AE7" w14:textId="77777777" w:rsidTr="00AA5028">
        <w:tc>
          <w:tcPr>
            <w:tcW w:w="1271" w:type="dxa"/>
            <w:vMerge w:val="restart"/>
          </w:tcPr>
          <w:p w14:paraId="751EB9C7" w14:textId="77777777" w:rsidR="00C97431" w:rsidRPr="00050018" w:rsidRDefault="00C97431" w:rsidP="00C97431">
            <w:pPr>
              <w:rPr>
                <w:rFonts w:ascii="Times New Roman" w:hAnsi="Times New Roman" w:cs="Times New Roman"/>
                <w:b/>
              </w:rPr>
            </w:pPr>
            <w:r w:rsidRPr="00050018">
              <w:rPr>
                <w:rFonts w:ascii="Times New Roman" w:hAnsi="Times New Roman" w:cs="Times New Roman"/>
                <w:b/>
              </w:rPr>
              <w:t>Perfuzja</w:t>
            </w:r>
          </w:p>
        </w:tc>
        <w:tc>
          <w:tcPr>
            <w:tcW w:w="2381" w:type="dxa"/>
            <w:gridSpan w:val="3"/>
          </w:tcPr>
          <w:p w14:paraId="36C9FA02" w14:textId="77777777" w:rsidR="00C97431" w:rsidRPr="00050018" w:rsidRDefault="00C97431" w:rsidP="00C97431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Prawidłowa</w:t>
            </w:r>
          </w:p>
        </w:tc>
        <w:tc>
          <w:tcPr>
            <w:tcW w:w="284" w:type="dxa"/>
          </w:tcPr>
          <w:p w14:paraId="7D88FC29" w14:textId="77777777" w:rsidR="00C97431" w:rsidRPr="00050018" w:rsidRDefault="00C97431" w:rsidP="00C974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5"/>
          </w:tcPr>
          <w:p w14:paraId="0B3E9E25" w14:textId="77777777" w:rsidR="00C97431" w:rsidRPr="00050018" w:rsidRDefault="00C97431" w:rsidP="00C97431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Zaburzona</w:t>
            </w:r>
          </w:p>
        </w:tc>
        <w:tc>
          <w:tcPr>
            <w:tcW w:w="309" w:type="dxa"/>
          </w:tcPr>
          <w:p w14:paraId="7C459E9F" w14:textId="77777777" w:rsidR="00C97431" w:rsidRPr="00050018" w:rsidRDefault="00C97431" w:rsidP="00C974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3"/>
          </w:tcPr>
          <w:p w14:paraId="15E327E9" w14:textId="77777777" w:rsidR="00C97431" w:rsidRPr="00050018" w:rsidRDefault="00C97431" w:rsidP="00C97431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Zimny pot</w:t>
            </w:r>
          </w:p>
        </w:tc>
        <w:tc>
          <w:tcPr>
            <w:tcW w:w="287" w:type="dxa"/>
          </w:tcPr>
          <w:p w14:paraId="467EC9B8" w14:textId="77777777" w:rsidR="00C97431" w:rsidRPr="00050018" w:rsidRDefault="00C97431" w:rsidP="00C97431">
            <w:pPr>
              <w:rPr>
                <w:rFonts w:ascii="Times New Roman" w:hAnsi="Times New Roman" w:cs="Times New Roman"/>
              </w:rPr>
            </w:pPr>
          </w:p>
        </w:tc>
      </w:tr>
      <w:tr w:rsidR="00C97431" w:rsidRPr="00050018" w14:paraId="021CD2D6" w14:textId="77777777" w:rsidTr="00AA5028">
        <w:tc>
          <w:tcPr>
            <w:tcW w:w="1271" w:type="dxa"/>
            <w:vMerge/>
          </w:tcPr>
          <w:p w14:paraId="6530A856" w14:textId="77777777" w:rsidR="00C97431" w:rsidRPr="00050018" w:rsidRDefault="00C97431" w:rsidP="00C974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gridSpan w:val="3"/>
          </w:tcPr>
          <w:p w14:paraId="16B6E2D5" w14:textId="77777777" w:rsidR="00C97431" w:rsidRPr="00050018" w:rsidRDefault="00C97431" w:rsidP="00C97431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Skóra marmurkowa</w:t>
            </w:r>
          </w:p>
        </w:tc>
        <w:tc>
          <w:tcPr>
            <w:tcW w:w="284" w:type="dxa"/>
          </w:tcPr>
          <w:p w14:paraId="0128B4F6" w14:textId="77777777" w:rsidR="00C97431" w:rsidRPr="00050018" w:rsidRDefault="00C97431" w:rsidP="00C974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5"/>
          </w:tcPr>
          <w:p w14:paraId="11B301F5" w14:textId="77777777" w:rsidR="00C97431" w:rsidRPr="00050018" w:rsidRDefault="00C97431" w:rsidP="00C97431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Ochłodzenie obwodowe</w:t>
            </w:r>
          </w:p>
        </w:tc>
        <w:tc>
          <w:tcPr>
            <w:tcW w:w="309" w:type="dxa"/>
          </w:tcPr>
          <w:p w14:paraId="1B5EDD83" w14:textId="77777777" w:rsidR="00C97431" w:rsidRPr="00050018" w:rsidRDefault="00C97431" w:rsidP="00C974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3"/>
          </w:tcPr>
          <w:p w14:paraId="2164B0D6" w14:textId="77777777" w:rsidR="00C97431" w:rsidRPr="00050018" w:rsidRDefault="00C97431" w:rsidP="00C97431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Sinica</w:t>
            </w:r>
          </w:p>
        </w:tc>
        <w:tc>
          <w:tcPr>
            <w:tcW w:w="287" w:type="dxa"/>
          </w:tcPr>
          <w:p w14:paraId="2EE0D374" w14:textId="77777777" w:rsidR="00C97431" w:rsidRPr="00050018" w:rsidRDefault="00C97431" w:rsidP="00C97431">
            <w:pPr>
              <w:rPr>
                <w:rFonts w:ascii="Times New Roman" w:hAnsi="Times New Roman" w:cs="Times New Roman"/>
              </w:rPr>
            </w:pPr>
          </w:p>
        </w:tc>
      </w:tr>
      <w:tr w:rsidR="00C97431" w:rsidRPr="00050018" w14:paraId="587581AF" w14:textId="77777777" w:rsidTr="00AA5028">
        <w:tc>
          <w:tcPr>
            <w:tcW w:w="1271" w:type="dxa"/>
          </w:tcPr>
          <w:p w14:paraId="26D114BA" w14:textId="77777777" w:rsidR="00C97431" w:rsidRPr="00050018" w:rsidRDefault="00C97431" w:rsidP="00C97431">
            <w:pPr>
              <w:rPr>
                <w:rFonts w:ascii="Times New Roman" w:hAnsi="Times New Roman" w:cs="Times New Roman"/>
                <w:b/>
              </w:rPr>
            </w:pPr>
            <w:r w:rsidRPr="00050018">
              <w:rPr>
                <w:rFonts w:ascii="Times New Roman" w:hAnsi="Times New Roman" w:cs="Times New Roman"/>
                <w:b/>
              </w:rPr>
              <w:t>Obrzęki</w:t>
            </w:r>
          </w:p>
        </w:tc>
        <w:tc>
          <w:tcPr>
            <w:tcW w:w="822" w:type="dxa"/>
          </w:tcPr>
          <w:p w14:paraId="3E14EF83" w14:textId="77777777" w:rsidR="00C97431" w:rsidRPr="00050018" w:rsidRDefault="00C97431" w:rsidP="00C97431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Brak</w:t>
            </w:r>
          </w:p>
        </w:tc>
        <w:tc>
          <w:tcPr>
            <w:tcW w:w="283" w:type="dxa"/>
          </w:tcPr>
          <w:p w14:paraId="443555CF" w14:textId="77777777" w:rsidR="00C97431" w:rsidRPr="00050018" w:rsidRDefault="00C97431" w:rsidP="00C974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14:paraId="4D29C6DB" w14:textId="77777777" w:rsidR="00C97431" w:rsidRPr="00050018" w:rsidRDefault="00C97431" w:rsidP="00C97431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Uogólnione</w:t>
            </w:r>
          </w:p>
        </w:tc>
        <w:tc>
          <w:tcPr>
            <w:tcW w:w="283" w:type="dxa"/>
          </w:tcPr>
          <w:p w14:paraId="56BEA589" w14:textId="77777777" w:rsidR="00C97431" w:rsidRPr="00050018" w:rsidRDefault="00C97431" w:rsidP="00C974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</w:tcPr>
          <w:p w14:paraId="6AE15AC6" w14:textId="77777777" w:rsidR="00C97431" w:rsidRPr="00050018" w:rsidRDefault="00C97431" w:rsidP="00C97431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Miejscowe</w:t>
            </w:r>
          </w:p>
        </w:tc>
        <w:tc>
          <w:tcPr>
            <w:tcW w:w="286" w:type="dxa"/>
          </w:tcPr>
          <w:p w14:paraId="62644E3F" w14:textId="77777777" w:rsidR="00C97431" w:rsidRPr="00050018" w:rsidRDefault="00C97431" w:rsidP="00C974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gridSpan w:val="3"/>
          </w:tcPr>
          <w:p w14:paraId="3D1AAB84" w14:textId="77777777" w:rsidR="00C97431" w:rsidRPr="00050018" w:rsidRDefault="00C97431" w:rsidP="00C97431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Stałe</w:t>
            </w:r>
          </w:p>
        </w:tc>
        <w:tc>
          <w:tcPr>
            <w:tcW w:w="255" w:type="dxa"/>
          </w:tcPr>
          <w:p w14:paraId="4332BE9F" w14:textId="77777777" w:rsidR="00C97431" w:rsidRPr="00050018" w:rsidRDefault="00C97431" w:rsidP="00C974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0CC7A12C" w14:textId="77777777" w:rsidR="00C97431" w:rsidRPr="00050018" w:rsidRDefault="00C97431" w:rsidP="00C97431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Okresowe</w:t>
            </w:r>
          </w:p>
        </w:tc>
        <w:tc>
          <w:tcPr>
            <w:tcW w:w="287" w:type="dxa"/>
          </w:tcPr>
          <w:p w14:paraId="617ECC6E" w14:textId="77777777" w:rsidR="00C97431" w:rsidRPr="00050018" w:rsidRDefault="00C97431" w:rsidP="00C97431">
            <w:pPr>
              <w:rPr>
                <w:rFonts w:ascii="Times New Roman" w:hAnsi="Times New Roman" w:cs="Times New Roman"/>
              </w:rPr>
            </w:pPr>
          </w:p>
        </w:tc>
      </w:tr>
      <w:tr w:rsidR="00C97431" w:rsidRPr="00050018" w14:paraId="2474B5F5" w14:textId="77777777" w:rsidTr="00AA5028">
        <w:tc>
          <w:tcPr>
            <w:tcW w:w="1271" w:type="dxa"/>
          </w:tcPr>
          <w:p w14:paraId="2EFCFBBB" w14:textId="77777777" w:rsidR="00C97431" w:rsidRPr="00050018" w:rsidRDefault="00C97431" w:rsidP="00C97431">
            <w:pPr>
              <w:rPr>
                <w:rFonts w:ascii="Times New Roman" w:hAnsi="Times New Roman" w:cs="Times New Roman"/>
                <w:b/>
              </w:rPr>
            </w:pPr>
            <w:r w:rsidRPr="00050018">
              <w:rPr>
                <w:rFonts w:ascii="Times New Roman" w:hAnsi="Times New Roman" w:cs="Times New Roman"/>
                <w:b/>
              </w:rPr>
              <w:t>Omdlenia</w:t>
            </w:r>
          </w:p>
        </w:tc>
        <w:tc>
          <w:tcPr>
            <w:tcW w:w="2665" w:type="dxa"/>
            <w:gridSpan w:val="4"/>
          </w:tcPr>
          <w:p w14:paraId="3A51F0A7" w14:textId="77777777" w:rsidR="00C97431" w:rsidRPr="00050018" w:rsidRDefault="00C97431" w:rsidP="00C97431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Nie występują</w:t>
            </w:r>
          </w:p>
        </w:tc>
        <w:tc>
          <w:tcPr>
            <w:tcW w:w="283" w:type="dxa"/>
          </w:tcPr>
          <w:p w14:paraId="748A0796" w14:textId="77777777" w:rsidR="00C97431" w:rsidRPr="00050018" w:rsidRDefault="00C97431" w:rsidP="00C974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gridSpan w:val="8"/>
          </w:tcPr>
          <w:p w14:paraId="6E520C49" w14:textId="77777777" w:rsidR="00C97431" w:rsidRPr="00050018" w:rsidRDefault="00C97431" w:rsidP="00C97431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Występują</w:t>
            </w:r>
          </w:p>
        </w:tc>
        <w:tc>
          <w:tcPr>
            <w:tcW w:w="287" w:type="dxa"/>
          </w:tcPr>
          <w:p w14:paraId="5CAE4407" w14:textId="77777777" w:rsidR="00C97431" w:rsidRPr="00050018" w:rsidRDefault="00C97431" w:rsidP="00C97431">
            <w:pPr>
              <w:rPr>
                <w:rFonts w:ascii="Times New Roman" w:hAnsi="Times New Roman" w:cs="Times New Roman"/>
              </w:rPr>
            </w:pPr>
          </w:p>
        </w:tc>
      </w:tr>
      <w:tr w:rsidR="00C97431" w:rsidRPr="00050018" w14:paraId="29B25596" w14:textId="77777777" w:rsidTr="00C97431">
        <w:trPr>
          <w:trHeight w:val="806"/>
        </w:trPr>
        <w:tc>
          <w:tcPr>
            <w:tcW w:w="9212" w:type="dxa"/>
            <w:gridSpan w:val="15"/>
          </w:tcPr>
          <w:p w14:paraId="2C7543AF" w14:textId="77777777" w:rsidR="00C97431" w:rsidRPr="00050018" w:rsidRDefault="00C97431" w:rsidP="00C97431">
            <w:pPr>
              <w:rPr>
                <w:rFonts w:ascii="Times New Roman" w:hAnsi="Times New Roman" w:cs="Times New Roman"/>
                <w:b/>
              </w:rPr>
            </w:pPr>
            <w:r w:rsidRPr="00050018">
              <w:rPr>
                <w:rFonts w:ascii="Times New Roman" w:hAnsi="Times New Roman" w:cs="Times New Roman"/>
                <w:b/>
              </w:rPr>
              <w:t>Uwagi dodatkowe</w:t>
            </w:r>
            <w:bookmarkStart w:id="0" w:name="_GoBack"/>
            <w:bookmarkEnd w:id="0"/>
          </w:p>
        </w:tc>
      </w:tr>
    </w:tbl>
    <w:p w14:paraId="398A1A22" w14:textId="77777777" w:rsidR="00EA69DD" w:rsidRPr="00050018" w:rsidRDefault="00EA69DD" w:rsidP="004755AC">
      <w:pPr>
        <w:spacing w:after="0" w:line="240" w:lineRule="auto"/>
        <w:rPr>
          <w:rFonts w:ascii="Times New Roman" w:hAnsi="Times New Roman" w:cs="Times New Roman"/>
        </w:rPr>
      </w:pPr>
    </w:p>
    <w:p w14:paraId="02195E80" w14:textId="77777777" w:rsidR="00FD1304" w:rsidRPr="00050018" w:rsidRDefault="00FD1304" w:rsidP="004755A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Y="-6"/>
        <w:tblW w:w="9180" w:type="dxa"/>
        <w:tblLayout w:type="fixed"/>
        <w:tblLook w:val="04A0" w:firstRow="1" w:lastRow="0" w:firstColumn="1" w:lastColumn="0" w:noHBand="0" w:noVBand="1"/>
      </w:tblPr>
      <w:tblGrid>
        <w:gridCol w:w="1805"/>
        <w:gridCol w:w="1017"/>
        <w:gridCol w:w="135"/>
        <w:gridCol w:w="101"/>
        <w:gridCol w:w="135"/>
        <w:gridCol w:w="34"/>
        <w:gridCol w:w="160"/>
        <w:gridCol w:w="123"/>
        <w:gridCol w:w="142"/>
        <w:gridCol w:w="21"/>
        <w:gridCol w:w="112"/>
        <w:gridCol w:w="281"/>
        <w:gridCol w:w="28"/>
        <w:gridCol w:w="236"/>
        <w:gridCol w:w="314"/>
        <w:gridCol w:w="284"/>
        <w:gridCol w:w="283"/>
        <w:gridCol w:w="585"/>
        <w:gridCol w:w="142"/>
        <w:gridCol w:w="124"/>
        <w:gridCol w:w="160"/>
        <w:gridCol w:w="407"/>
        <w:gridCol w:w="283"/>
        <w:gridCol w:w="591"/>
        <w:gridCol w:w="260"/>
        <w:gridCol w:w="1134"/>
        <w:gridCol w:w="283"/>
      </w:tblGrid>
      <w:tr w:rsidR="008D71B6" w:rsidRPr="00050018" w14:paraId="3363F4A9" w14:textId="77777777" w:rsidTr="00050018">
        <w:tc>
          <w:tcPr>
            <w:tcW w:w="9180" w:type="dxa"/>
            <w:gridSpan w:val="27"/>
          </w:tcPr>
          <w:p w14:paraId="224B074E" w14:textId="77777777" w:rsidR="008D71B6" w:rsidRPr="00050018" w:rsidRDefault="008D71B6" w:rsidP="00901B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018">
              <w:rPr>
                <w:rFonts w:ascii="Times New Roman" w:hAnsi="Times New Roman" w:cs="Times New Roman"/>
                <w:b/>
              </w:rPr>
              <w:t>Układ pokarmowy</w:t>
            </w:r>
          </w:p>
        </w:tc>
      </w:tr>
      <w:tr w:rsidR="004755AC" w:rsidRPr="00050018" w14:paraId="37D3989A" w14:textId="77777777" w:rsidTr="00050018">
        <w:tc>
          <w:tcPr>
            <w:tcW w:w="1805" w:type="dxa"/>
          </w:tcPr>
          <w:p w14:paraId="1CADC027" w14:textId="77777777" w:rsidR="00F51096" w:rsidRPr="00050018" w:rsidRDefault="00F51096" w:rsidP="00901B03">
            <w:pPr>
              <w:rPr>
                <w:rFonts w:ascii="Times New Roman" w:hAnsi="Times New Roman" w:cs="Times New Roman"/>
                <w:b/>
              </w:rPr>
            </w:pPr>
            <w:r w:rsidRPr="00050018">
              <w:rPr>
                <w:rFonts w:ascii="Times New Roman" w:hAnsi="Times New Roman" w:cs="Times New Roman"/>
                <w:b/>
              </w:rPr>
              <w:t>Stan odżywienia</w:t>
            </w:r>
          </w:p>
        </w:tc>
        <w:tc>
          <w:tcPr>
            <w:tcW w:w="1980" w:type="dxa"/>
            <w:gridSpan w:val="10"/>
          </w:tcPr>
          <w:p w14:paraId="50B159F4" w14:textId="77777777" w:rsidR="00F51096" w:rsidRPr="00050018" w:rsidRDefault="00F51096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Prawidłowy</w:t>
            </w:r>
          </w:p>
        </w:tc>
        <w:tc>
          <w:tcPr>
            <w:tcW w:w="281" w:type="dxa"/>
          </w:tcPr>
          <w:p w14:paraId="3ED4D1EA" w14:textId="77777777" w:rsidR="00F51096" w:rsidRPr="00050018" w:rsidRDefault="00F51096" w:rsidP="00901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gridSpan w:val="10"/>
          </w:tcPr>
          <w:p w14:paraId="0585C38C" w14:textId="77777777" w:rsidR="00F51096" w:rsidRPr="00050018" w:rsidRDefault="00F51096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Nadwaga</w:t>
            </w:r>
          </w:p>
        </w:tc>
        <w:tc>
          <w:tcPr>
            <w:tcW w:w="283" w:type="dxa"/>
          </w:tcPr>
          <w:p w14:paraId="77AB748C" w14:textId="77777777" w:rsidR="00F51096" w:rsidRPr="00050018" w:rsidRDefault="00F51096" w:rsidP="00901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</w:tcPr>
          <w:p w14:paraId="07A322E3" w14:textId="77777777" w:rsidR="00F51096" w:rsidRPr="00050018" w:rsidRDefault="00F51096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Niedowaga</w:t>
            </w:r>
          </w:p>
        </w:tc>
        <w:tc>
          <w:tcPr>
            <w:tcW w:w="283" w:type="dxa"/>
          </w:tcPr>
          <w:p w14:paraId="187E140B" w14:textId="77777777" w:rsidR="00F51096" w:rsidRPr="00050018" w:rsidRDefault="00F51096" w:rsidP="00901B03">
            <w:pPr>
              <w:rPr>
                <w:rFonts w:ascii="Times New Roman" w:hAnsi="Times New Roman" w:cs="Times New Roman"/>
              </w:rPr>
            </w:pPr>
          </w:p>
        </w:tc>
      </w:tr>
      <w:tr w:rsidR="007F3BB3" w:rsidRPr="00050018" w14:paraId="3257FA70" w14:textId="77777777" w:rsidTr="00050018">
        <w:tc>
          <w:tcPr>
            <w:tcW w:w="1805" w:type="dxa"/>
          </w:tcPr>
          <w:p w14:paraId="4B922509" w14:textId="77777777" w:rsidR="008D71B6" w:rsidRPr="00050018" w:rsidRDefault="008D71B6" w:rsidP="00901B03">
            <w:pPr>
              <w:rPr>
                <w:rFonts w:ascii="Times New Roman" w:hAnsi="Times New Roman" w:cs="Times New Roman"/>
                <w:b/>
              </w:rPr>
            </w:pPr>
            <w:r w:rsidRPr="00050018">
              <w:rPr>
                <w:rFonts w:ascii="Times New Roman" w:hAnsi="Times New Roman" w:cs="Times New Roman"/>
                <w:b/>
              </w:rPr>
              <w:t>Jama ustna</w:t>
            </w:r>
          </w:p>
        </w:tc>
        <w:tc>
          <w:tcPr>
            <w:tcW w:w="1422" w:type="dxa"/>
            <w:gridSpan w:val="5"/>
          </w:tcPr>
          <w:p w14:paraId="40A3A2FC" w14:textId="77777777" w:rsidR="008D71B6" w:rsidRPr="00050018" w:rsidRDefault="008D71B6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Bez zmian</w:t>
            </w:r>
          </w:p>
        </w:tc>
        <w:tc>
          <w:tcPr>
            <w:tcW w:w="283" w:type="dxa"/>
            <w:gridSpan w:val="2"/>
          </w:tcPr>
          <w:p w14:paraId="60B079C8" w14:textId="77777777" w:rsidR="008D71B6" w:rsidRPr="00050018" w:rsidRDefault="008D71B6" w:rsidP="00901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8"/>
          </w:tcPr>
          <w:p w14:paraId="6D3CDE7F" w14:textId="77777777" w:rsidR="008D71B6" w:rsidRPr="00050018" w:rsidRDefault="008D71B6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Owrzodzenia</w:t>
            </w:r>
          </w:p>
        </w:tc>
        <w:tc>
          <w:tcPr>
            <w:tcW w:w="283" w:type="dxa"/>
          </w:tcPr>
          <w:p w14:paraId="53309D1B" w14:textId="77777777" w:rsidR="008D71B6" w:rsidRPr="00050018" w:rsidRDefault="008D71B6" w:rsidP="00901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5"/>
          </w:tcPr>
          <w:p w14:paraId="0B07EF1A" w14:textId="77777777" w:rsidR="008D71B6" w:rsidRPr="00050018" w:rsidRDefault="008D71B6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Pleśniawki</w:t>
            </w:r>
          </w:p>
        </w:tc>
        <w:tc>
          <w:tcPr>
            <w:tcW w:w="283" w:type="dxa"/>
          </w:tcPr>
          <w:p w14:paraId="4A6C6733" w14:textId="77777777" w:rsidR="008D71B6" w:rsidRPr="00050018" w:rsidRDefault="008D71B6" w:rsidP="00901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3BBFF68E" w14:textId="77777777" w:rsidR="008D71B6" w:rsidRPr="00050018" w:rsidRDefault="00F51096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Inne</w:t>
            </w:r>
          </w:p>
        </w:tc>
        <w:tc>
          <w:tcPr>
            <w:tcW w:w="1417" w:type="dxa"/>
            <w:gridSpan w:val="2"/>
          </w:tcPr>
          <w:p w14:paraId="4E62760F" w14:textId="77777777" w:rsidR="008D71B6" w:rsidRPr="00050018" w:rsidRDefault="008D71B6" w:rsidP="00901B03">
            <w:pPr>
              <w:rPr>
                <w:rFonts w:ascii="Times New Roman" w:hAnsi="Times New Roman" w:cs="Times New Roman"/>
              </w:rPr>
            </w:pPr>
          </w:p>
        </w:tc>
      </w:tr>
      <w:tr w:rsidR="00F704CE" w:rsidRPr="00050018" w14:paraId="75E4FD1C" w14:textId="77777777" w:rsidTr="00050018">
        <w:tc>
          <w:tcPr>
            <w:tcW w:w="1805" w:type="dxa"/>
          </w:tcPr>
          <w:p w14:paraId="742F5E1F" w14:textId="77777777" w:rsidR="001B3AF8" w:rsidRPr="00050018" w:rsidRDefault="001B3AF8" w:rsidP="00901B03">
            <w:pPr>
              <w:rPr>
                <w:rFonts w:ascii="Times New Roman" w:hAnsi="Times New Roman" w:cs="Times New Roman"/>
                <w:b/>
              </w:rPr>
            </w:pPr>
            <w:r w:rsidRPr="00050018">
              <w:rPr>
                <w:rFonts w:ascii="Times New Roman" w:hAnsi="Times New Roman" w:cs="Times New Roman"/>
                <w:b/>
              </w:rPr>
              <w:t>Apetyt</w:t>
            </w:r>
          </w:p>
        </w:tc>
        <w:tc>
          <w:tcPr>
            <w:tcW w:w="1422" w:type="dxa"/>
            <w:gridSpan w:val="5"/>
          </w:tcPr>
          <w:p w14:paraId="583AB762" w14:textId="77777777" w:rsidR="001B3AF8" w:rsidRPr="00050018" w:rsidRDefault="001B3AF8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Prawidłowy</w:t>
            </w:r>
          </w:p>
        </w:tc>
        <w:tc>
          <w:tcPr>
            <w:tcW w:w="283" w:type="dxa"/>
            <w:gridSpan w:val="2"/>
          </w:tcPr>
          <w:p w14:paraId="5F9A08A3" w14:textId="77777777" w:rsidR="001B3AF8" w:rsidRPr="00050018" w:rsidRDefault="001B3AF8" w:rsidP="00901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8"/>
          </w:tcPr>
          <w:p w14:paraId="334A2D7B" w14:textId="77777777" w:rsidR="001B3AF8" w:rsidRPr="00050018" w:rsidRDefault="001B3AF8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Wzmożony</w:t>
            </w:r>
          </w:p>
        </w:tc>
        <w:tc>
          <w:tcPr>
            <w:tcW w:w="283" w:type="dxa"/>
          </w:tcPr>
          <w:p w14:paraId="3FBFA079" w14:textId="77777777" w:rsidR="001B3AF8" w:rsidRPr="00050018" w:rsidRDefault="001B3AF8" w:rsidP="00901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5"/>
          </w:tcPr>
          <w:p w14:paraId="357C252A" w14:textId="77777777" w:rsidR="001B3AF8" w:rsidRPr="00050018" w:rsidRDefault="001B3AF8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Zmniejszony</w:t>
            </w:r>
          </w:p>
        </w:tc>
        <w:tc>
          <w:tcPr>
            <w:tcW w:w="283" w:type="dxa"/>
          </w:tcPr>
          <w:p w14:paraId="76AA829D" w14:textId="77777777" w:rsidR="001B3AF8" w:rsidRPr="00050018" w:rsidRDefault="001B3AF8" w:rsidP="00901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</w:tcPr>
          <w:p w14:paraId="0661B062" w14:textId="77777777" w:rsidR="001B3AF8" w:rsidRPr="00050018" w:rsidRDefault="001B3AF8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Brak</w:t>
            </w:r>
          </w:p>
        </w:tc>
        <w:tc>
          <w:tcPr>
            <w:tcW w:w="283" w:type="dxa"/>
          </w:tcPr>
          <w:p w14:paraId="6CB85014" w14:textId="77777777" w:rsidR="001B3AF8" w:rsidRPr="00050018" w:rsidRDefault="001B3AF8" w:rsidP="00901B03">
            <w:pPr>
              <w:rPr>
                <w:rFonts w:ascii="Times New Roman" w:hAnsi="Times New Roman" w:cs="Times New Roman"/>
              </w:rPr>
            </w:pPr>
          </w:p>
        </w:tc>
      </w:tr>
      <w:tr w:rsidR="001B3AF8" w:rsidRPr="00050018" w14:paraId="43858839" w14:textId="77777777" w:rsidTr="00050018">
        <w:tc>
          <w:tcPr>
            <w:tcW w:w="1805" w:type="dxa"/>
          </w:tcPr>
          <w:p w14:paraId="6CCF0019" w14:textId="77777777" w:rsidR="001B3AF8" w:rsidRPr="00050018" w:rsidRDefault="001B3AF8" w:rsidP="00901B03">
            <w:pPr>
              <w:rPr>
                <w:rFonts w:ascii="Times New Roman" w:hAnsi="Times New Roman" w:cs="Times New Roman"/>
                <w:b/>
              </w:rPr>
            </w:pPr>
            <w:r w:rsidRPr="00050018">
              <w:rPr>
                <w:rFonts w:ascii="Times New Roman" w:hAnsi="Times New Roman" w:cs="Times New Roman"/>
                <w:b/>
              </w:rPr>
              <w:t>Pragnienie</w:t>
            </w:r>
          </w:p>
        </w:tc>
        <w:tc>
          <w:tcPr>
            <w:tcW w:w="1422" w:type="dxa"/>
            <w:gridSpan w:val="5"/>
          </w:tcPr>
          <w:p w14:paraId="5C43B2B2" w14:textId="77777777" w:rsidR="001B3AF8" w:rsidRPr="00050018" w:rsidRDefault="001B3AF8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Prawidłowe</w:t>
            </w:r>
          </w:p>
        </w:tc>
        <w:tc>
          <w:tcPr>
            <w:tcW w:w="283" w:type="dxa"/>
            <w:gridSpan w:val="2"/>
          </w:tcPr>
          <w:p w14:paraId="2C2B3AFF" w14:textId="77777777" w:rsidR="001B3AF8" w:rsidRPr="00050018" w:rsidRDefault="001B3AF8" w:rsidP="00901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8"/>
          </w:tcPr>
          <w:p w14:paraId="1183046F" w14:textId="77777777" w:rsidR="001B3AF8" w:rsidRPr="00050018" w:rsidRDefault="001B3AF8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Wzmożone</w:t>
            </w:r>
          </w:p>
        </w:tc>
        <w:tc>
          <w:tcPr>
            <w:tcW w:w="283" w:type="dxa"/>
          </w:tcPr>
          <w:p w14:paraId="6A4DC7D9" w14:textId="77777777" w:rsidR="001B3AF8" w:rsidRPr="00050018" w:rsidRDefault="001B3AF8" w:rsidP="00901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5"/>
          </w:tcPr>
          <w:p w14:paraId="44F8D282" w14:textId="77777777" w:rsidR="001B3AF8" w:rsidRPr="00050018" w:rsidRDefault="001B3AF8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Zmniejszone</w:t>
            </w:r>
          </w:p>
        </w:tc>
        <w:tc>
          <w:tcPr>
            <w:tcW w:w="283" w:type="dxa"/>
          </w:tcPr>
          <w:p w14:paraId="18B096AD" w14:textId="77777777" w:rsidR="001B3AF8" w:rsidRPr="00050018" w:rsidRDefault="001B3AF8" w:rsidP="00901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</w:tcPr>
          <w:p w14:paraId="49912F55" w14:textId="77777777" w:rsidR="001B3AF8" w:rsidRPr="00050018" w:rsidRDefault="001B3AF8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Brak</w:t>
            </w:r>
          </w:p>
        </w:tc>
        <w:tc>
          <w:tcPr>
            <w:tcW w:w="283" w:type="dxa"/>
          </w:tcPr>
          <w:p w14:paraId="61D1AA77" w14:textId="77777777" w:rsidR="001B3AF8" w:rsidRPr="00050018" w:rsidRDefault="001B3AF8" w:rsidP="00901B03">
            <w:pPr>
              <w:rPr>
                <w:rFonts w:ascii="Times New Roman" w:hAnsi="Times New Roman" w:cs="Times New Roman"/>
              </w:rPr>
            </w:pPr>
          </w:p>
        </w:tc>
      </w:tr>
      <w:tr w:rsidR="007F3BB3" w:rsidRPr="00050018" w14:paraId="31491B64" w14:textId="77777777" w:rsidTr="00050018">
        <w:tc>
          <w:tcPr>
            <w:tcW w:w="1805" w:type="dxa"/>
          </w:tcPr>
          <w:p w14:paraId="74C7C93F" w14:textId="77777777" w:rsidR="007F3BB3" w:rsidRPr="00050018" w:rsidRDefault="007F3BB3" w:rsidP="00901B03">
            <w:pPr>
              <w:rPr>
                <w:rFonts w:ascii="Times New Roman" w:hAnsi="Times New Roman" w:cs="Times New Roman"/>
                <w:b/>
              </w:rPr>
            </w:pPr>
            <w:r w:rsidRPr="00050018">
              <w:rPr>
                <w:rFonts w:ascii="Times New Roman" w:hAnsi="Times New Roman" w:cs="Times New Roman"/>
                <w:b/>
              </w:rPr>
              <w:t>Wydalanie</w:t>
            </w:r>
          </w:p>
        </w:tc>
        <w:tc>
          <w:tcPr>
            <w:tcW w:w="1422" w:type="dxa"/>
            <w:gridSpan w:val="5"/>
          </w:tcPr>
          <w:p w14:paraId="2F806E39" w14:textId="77777777" w:rsidR="007F3BB3" w:rsidRPr="00050018" w:rsidRDefault="007F3BB3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Prawidłowe</w:t>
            </w:r>
          </w:p>
        </w:tc>
        <w:tc>
          <w:tcPr>
            <w:tcW w:w="283" w:type="dxa"/>
            <w:gridSpan w:val="2"/>
          </w:tcPr>
          <w:p w14:paraId="6D114FC1" w14:textId="77777777" w:rsidR="007F3BB3" w:rsidRPr="00050018" w:rsidRDefault="007F3BB3" w:rsidP="00901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7"/>
          </w:tcPr>
          <w:p w14:paraId="4C2D9127" w14:textId="77777777" w:rsidR="007F3BB3" w:rsidRPr="00050018" w:rsidRDefault="007F3BB3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Zaparcia</w:t>
            </w:r>
          </w:p>
        </w:tc>
        <w:tc>
          <w:tcPr>
            <w:tcW w:w="284" w:type="dxa"/>
          </w:tcPr>
          <w:p w14:paraId="0B2670B2" w14:textId="77777777" w:rsidR="007F3BB3" w:rsidRPr="00050018" w:rsidRDefault="007F3BB3" w:rsidP="00901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</w:tcPr>
          <w:p w14:paraId="5CBE02E0" w14:textId="77777777" w:rsidR="007F3BB3" w:rsidRPr="00050018" w:rsidRDefault="007F3BB3" w:rsidP="0090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018">
              <w:rPr>
                <w:rFonts w:ascii="Times New Roman" w:hAnsi="Times New Roman" w:cs="Times New Roman"/>
                <w:sz w:val="20"/>
                <w:szCs w:val="20"/>
              </w:rPr>
              <w:t>Biegunki</w:t>
            </w:r>
          </w:p>
        </w:tc>
        <w:tc>
          <w:tcPr>
            <w:tcW w:w="266" w:type="dxa"/>
            <w:gridSpan w:val="2"/>
          </w:tcPr>
          <w:p w14:paraId="00813DA5" w14:textId="77777777" w:rsidR="007F3BB3" w:rsidRPr="00050018" w:rsidRDefault="007F3BB3" w:rsidP="00901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14:paraId="7926967D" w14:textId="77777777" w:rsidR="007F3BB3" w:rsidRPr="00050018" w:rsidRDefault="007F3BB3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Inne</w:t>
            </w:r>
          </w:p>
        </w:tc>
        <w:tc>
          <w:tcPr>
            <w:tcW w:w="2268" w:type="dxa"/>
            <w:gridSpan w:val="4"/>
          </w:tcPr>
          <w:p w14:paraId="5868386A" w14:textId="77777777" w:rsidR="007F3BB3" w:rsidRPr="00050018" w:rsidRDefault="007F3BB3" w:rsidP="00901B03">
            <w:pPr>
              <w:rPr>
                <w:rFonts w:ascii="Times New Roman" w:hAnsi="Times New Roman" w:cs="Times New Roman"/>
              </w:rPr>
            </w:pPr>
          </w:p>
        </w:tc>
      </w:tr>
      <w:tr w:rsidR="00716045" w:rsidRPr="00050018" w14:paraId="0C59E376" w14:textId="77777777" w:rsidTr="00050018">
        <w:tc>
          <w:tcPr>
            <w:tcW w:w="1805" w:type="dxa"/>
            <w:vMerge w:val="restart"/>
          </w:tcPr>
          <w:p w14:paraId="5CAC9FD9" w14:textId="77777777" w:rsidR="00716045" w:rsidRPr="00050018" w:rsidRDefault="00716045" w:rsidP="00901B03">
            <w:pPr>
              <w:rPr>
                <w:rFonts w:ascii="Times New Roman" w:hAnsi="Times New Roman" w:cs="Times New Roman"/>
                <w:b/>
              </w:rPr>
            </w:pPr>
            <w:r w:rsidRPr="00050018">
              <w:rPr>
                <w:rFonts w:ascii="Times New Roman" w:hAnsi="Times New Roman" w:cs="Times New Roman"/>
                <w:b/>
              </w:rPr>
              <w:t>Sposób Żywienia</w:t>
            </w:r>
          </w:p>
        </w:tc>
        <w:tc>
          <w:tcPr>
            <w:tcW w:w="2839" w:type="dxa"/>
            <w:gridSpan w:val="14"/>
          </w:tcPr>
          <w:p w14:paraId="657D1D79" w14:textId="77777777" w:rsidR="00716045" w:rsidRPr="00050018" w:rsidRDefault="00716045" w:rsidP="00901B03">
            <w:pPr>
              <w:rPr>
                <w:rFonts w:ascii="Times New Roman" w:hAnsi="Times New Roman" w:cs="Times New Roman"/>
              </w:rPr>
            </w:pPr>
            <w:proofErr w:type="spellStart"/>
            <w:r w:rsidRPr="00050018">
              <w:rPr>
                <w:rFonts w:ascii="Times New Roman" w:hAnsi="Times New Roman" w:cs="Times New Roman"/>
              </w:rPr>
              <w:t>Enteralne</w:t>
            </w:r>
            <w:proofErr w:type="spellEnd"/>
          </w:p>
        </w:tc>
        <w:tc>
          <w:tcPr>
            <w:tcW w:w="284" w:type="dxa"/>
          </w:tcPr>
          <w:p w14:paraId="0BE09C67" w14:textId="77777777" w:rsidR="00716045" w:rsidRPr="00050018" w:rsidRDefault="00716045" w:rsidP="00901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10"/>
          </w:tcPr>
          <w:p w14:paraId="42DCCF0B" w14:textId="77777777" w:rsidR="00716045" w:rsidRPr="00050018" w:rsidRDefault="00F704CE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Parenteralne</w:t>
            </w:r>
          </w:p>
        </w:tc>
        <w:tc>
          <w:tcPr>
            <w:tcW w:w="283" w:type="dxa"/>
          </w:tcPr>
          <w:p w14:paraId="2BFFB89B" w14:textId="77777777" w:rsidR="00716045" w:rsidRPr="00050018" w:rsidRDefault="00716045" w:rsidP="00901B03">
            <w:pPr>
              <w:rPr>
                <w:rFonts w:ascii="Times New Roman" w:hAnsi="Times New Roman" w:cs="Times New Roman"/>
              </w:rPr>
            </w:pPr>
          </w:p>
        </w:tc>
      </w:tr>
      <w:tr w:rsidR="00716045" w:rsidRPr="00050018" w14:paraId="3CE5C28B" w14:textId="77777777" w:rsidTr="00050018">
        <w:tc>
          <w:tcPr>
            <w:tcW w:w="1805" w:type="dxa"/>
            <w:vMerge/>
          </w:tcPr>
          <w:p w14:paraId="6F77CE7A" w14:textId="77777777" w:rsidR="00716045" w:rsidRPr="00050018" w:rsidRDefault="00716045" w:rsidP="00901B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  <w:gridSpan w:val="2"/>
          </w:tcPr>
          <w:p w14:paraId="62390964" w14:textId="77777777" w:rsidR="00716045" w:rsidRPr="00050018" w:rsidRDefault="00716045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Doustnie</w:t>
            </w:r>
          </w:p>
        </w:tc>
        <w:tc>
          <w:tcPr>
            <w:tcW w:w="236" w:type="dxa"/>
            <w:gridSpan w:val="2"/>
          </w:tcPr>
          <w:p w14:paraId="412A30E6" w14:textId="77777777" w:rsidR="00716045" w:rsidRPr="00050018" w:rsidRDefault="00716045" w:rsidP="00901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8"/>
          </w:tcPr>
          <w:p w14:paraId="0AA2ACCB" w14:textId="77777777" w:rsidR="00716045" w:rsidRPr="00050018" w:rsidRDefault="00716045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Sonda</w:t>
            </w:r>
          </w:p>
        </w:tc>
        <w:tc>
          <w:tcPr>
            <w:tcW w:w="236" w:type="dxa"/>
          </w:tcPr>
          <w:p w14:paraId="1DCB94EE" w14:textId="77777777" w:rsidR="00716045" w:rsidRPr="00050018" w:rsidRDefault="00716045" w:rsidP="00901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gridSpan w:val="4"/>
          </w:tcPr>
          <w:p w14:paraId="261D363F" w14:textId="77777777" w:rsidR="00716045" w:rsidRPr="00050018" w:rsidRDefault="00716045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Gastrostomia</w:t>
            </w:r>
          </w:p>
        </w:tc>
        <w:tc>
          <w:tcPr>
            <w:tcW w:w="266" w:type="dxa"/>
            <w:gridSpan w:val="2"/>
          </w:tcPr>
          <w:p w14:paraId="49B6C2D0" w14:textId="77777777" w:rsidR="00716045" w:rsidRPr="00050018" w:rsidRDefault="00716045" w:rsidP="00901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gridSpan w:val="4"/>
          </w:tcPr>
          <w:p w14:paraId="035C7AAF" w14:textId="77777777" w:rsidR="00716045" w:rsidRPr="00050018" w:rsidRDefault="00716045" w:rsidP="00901B03">
            <w:pPr>
              <w:rPr>
                <w:rFonts w:ascii="Times New Roman" w:hAnsi="Times New Roman" w:cs="Times New Roman"/>
              </w:rPr>
            </w:pPr>
            <w:proofErr w:type="spellStart"/>
            <w:r w:rsidRPr="00050018">
              <w:rPr>
                <w:rFonts w:ascii="Times New Roman" w:hAnsi="Times New Roman" w:cs="Times New Roman"/>
              </w:rPr>
              <w:t>Jejunostomia</w:t>
            </w:r>
            <w:proofErr w:type="spellEnd"/>
          </w:p>
        </w:tc>
        <w:tc>
          <w:tcPr>
            <w:tcW w:w="260" w:type="dxa"/>
          </w:tcPr>
          <w:p w14:paraId="0DDB4C3E" w14:textId="77777777" w:rsidR="00716045" w:rsidRPr="00050018" w:rsidRDefault="00716045" w:rsidP="00901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10890A2" w14:textId="77777777" w:rsidR="00716045" w:rsidRPr="00050018" w:rsidRDefault="00716045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PEG</w:t>
            </w:r>
          </w:p>
        </w:tc>
        <w:tc>
          <w:tcPr>
            <w:tcW w:w="283" w:type="dxa"/>
          </w:tcPr>
          <w:p w14:paraId="30A173D7" w14:textId="77777777" w:rsidR="00716045" w:rsidRPr="00050018" w:rsidRDefault="00716045" w:rsidP="00901B03">
            <w:pPr>
              <w:rPr>
                <w:rFonts w:ascii="Times New Roman" w:hAnsi="Times New Roman" w:cs="Times New Roman"/>
              </w:rPr>
            </w:pPr>
          </w:p>
        </w:tc>
      </w:tr>
      <w:tr w:rsidR="00F704CE" w:rsidRPr="00050018" w14:paraId="088E0756" w14:textId="77777777" w:rsidTr="00050018">
        <w:tc>
          <w:tcPr>
            <w:tcW w:w="1805" w:type="dxa"/>
            <w:vMerge w:val="restart"/>
          </w:tcPr>
          <w:p w14:paraId="55651441" w14:textId="77777777" w:rsidR="00F704CE" w:rsidRPr="00050018" w:rsidRDefault="00F704CE" w:rsidP="00901B03">
            <w:pPr>
              <w:rPr>
                <w:rFonts w:ascii="Times New Roman" w:hAnsi="Times New Roman" w:cs="Times New Roman"/>
                <w:b/>
              </w:rPr>
            </w:pPr>
            <w:r w:rsidRPr="00050018">
              <w:rPr>
                <w:rFonts w:ascii="Times New Roman" w:hAnsi="Times New Roman" w:cs="Times New Roman"/>
                <w:b/>
              </w:rPr>
              <w:t>Dolegliwości</w:t>
            </w:r>
          </w:p>
        </w:tc>
        <w:tc>
          <w:tcPr>
            <w:tcW w:w="1582" w:type="dxa"/>
            <w:gridSpan w:val="6"/>
          </w:tcPr>
          <w:p w14:paraId="21C6DF93" w14:textId="77777777" w:rsidR="00F704CE" w:rsidRPr="00050018" w:rsidRDefault="00F704CE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Nie występują</w:t>
            </w:r>
          </w:p>
        </w:tc>
        <w:tc>
          <w:tcPr>
            <w:tcW w:w="265" w:type="dxa"/>
            <w:gridSpan w:val="2"/>
          </w:tcPr>
          <w:p w14:paraId="657BDBB3" w14:textId="77777777" w:rsidR="00F704CE" w:rsidRPr="00050018" w:rsidRDefault="00F704CE" w:rsidP="00901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gridSpan w:val="10"/>
          </w:tcPr>
          <w:p w14:paraId="5BA83EF0" w14:textId="77777777" w:rsidR="00F704CE" w:rsidRPr="00050018" w:rsidRDefault="00F704CE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Trudności w połykaniu</w:t>
            </w:r>
          </w:p>
        </w:tc>
        <w:tc>
          <w:tcPr>
            <w:tcW w:w="284" w:type="dxa"/>
            <w:gridSpan w:val="2"/>
          </w:tcPr>
          <w:p w14:paraId="60836004" w14:textId="77777777" w:rsidR="00F704CE" w:rsidRPr="00050018" w:rsidRDefault="00F704CE" w:rsidP="00901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3"/>
          </w:tcPr>
          <w:p w14:paraId="2B0769B3" w14:textId="77777777" w:rsidR="00F704CE" w:rsidRPr="00050018" w:rsidRDefault="00F704CE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Nudności</w:t>
            </w:r>
          </w:p>
        </w:tc>
        <w:tc>
          <w:tcPr>
            <w:tcW w:w="260" w:type="dxa"/>
          </w:tcPr>
          <w:p w14:paraId="566EAF40" w14:textId="77777777" w:rsidR="00F704CE" w:rsidRPr="00050018" w:rsidRDefault="00F704CE" w:rsidP="00901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F45FF11" w14:textId="77777777" w:rsidR="00F704CE" w:rsidRPr="00050018" w:rsidRDefault="00F704CE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Wymioty</w:t>
            </w:r>
          </w:p>
        </w:tc>
        <w:tc>
          <w:tcPr>
            <w:tcW w:w="283" w:type="dxa"/>
          </w:tcPr>
          <w:p w14:paraId="6B5720B1" w14:textId="77777777" w:rsidR="00F704CE" w:rsidRPr="00050018" w:rsidRDefault="00F704CE" w:rsidP="00901B03">
            <w:pPr>
              <w:rPr>
                <w:rFonts w:ascii="Times New Roman" w:hAnsi="Times New Roman" w:cs="Times New Roman"/>
              </w:rPr>
            </w:pPr>
          </w:p>
        </w:tc>
      </w:tr>
      <w:tr w:rsidR="00F704CE" w:rsidRPr="00050018" w14:paraId="14B09D80" w14:textId="77777777" w:rsidTr="00050018">
        <w:tc>
          <w:tcPr>
            <w:tcW w:w="1805" w:type="dxa"/>
            <w:vMerge/>
          </w:tcPr>
          <w:p w14:paraId="4BBC2A69" w14:textId="77777777" w:rsidR="00F704CE" w:rsidRPr="00050018" w:rsidRDefault="00F704CE" w:rsidP="00901B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</w:tcPr>
          <w:p w14:paraId="0CB3D284" w14:textId="77777777" w:rsidR="00F704CE" w:rsidRPr="00050018" w:rsidRDefault="00F704CE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Wzdęcia</w:t>
            </w:r>
          </w:p>
        </w:tc>
        <w:tc>
          <w:tcPr>
            <w:tcW w:w="236" w:type="dxa"/>
            <w:gridSpan w:val="2"/>
          </w:tcPr>
          <w:p w14:paraId="699FD9A8" w14:textId="77777777" w:rsidR="00F704CE" w:rsidRPr="00050018" w:rsidRDefault="00F704CE" w:rsidP="00901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gridSpan w:val="6"/>
          </w:tcPr>
          <w:p w14:paraId="346DFBB7" w14:textId="77777777" w:rsidR="00F704CE" w:rsidRPr="00050018" w:rsidRDefault="00F704CE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Inne</w:t>
            </w:r>
          </w:p>
        </w:tc>
        <w:tc>
          <w:tcPr>
            <w:tcW w:w="5507" w:type="dxa"/>
            <w:gridSpan w:val="17"/>
          </w:tcPr>
          <w:p w14:paraId="7A5E74B8" w14:textId="77777777" w:rsidR="00F704CE" w:rsidRPr="00050018" w:rsidRDefault="00F704CE" w:rsidP="00901B03">
            <w:pPr>
              <w:rPr>
                <w:rFonts w:ascii="Times New Roman" w:hAnsi="Times New Roman" w:cs="Times New Roman"/>
              </w:rPr>
            </w:pPr>
          </w:p>
        </w:tc>
      </w:tr>
      <w:tr w:rsidR="008D71B6" w:rsidRPr="00050018" w14:paraId="75E6D451" w14:textId="77777777" w:rsidTr="00050018">
        <w:trPr>
          <w:trHeight w:val="806"/>
        </w:trPr>
        <w:tc>
          <w:tcPr>
            <w:tcW w:w="9180" w:type="dxa"/>
            <w:gridSpan w:val="27"/>
          </w:tcPr>
          <w:p w14:paraId="5696E548" w14:textId="77777777" w:rsidR="008D71B6" w:rsidRPr="00050018" w:rsidRDefault="008D71B6" w:rsidP="00901B03">
            <w:pPr>
              <w:rPr>
                <w:rFonts w:ascii="Times New Roman" w:hAnsi="Times New Roman" w:cs="Times New Roman"/>
                <w:b/>
              </w:rPr>
            </w:pPr>
            <w:r w:rsidRPr="00050018">
              <w:rPr>
                <w:rFonts w:ascii="Times New Roman" w:hAnsi="Times New Roman" w:cs="Times New Roman"/>
                <w:b/>
              </w:rPr>
              <w:t>Uwagi dodatkowe</w:t>
            </w:r>
          </w:p>
        </w:tc>
      </w:tr>
    </w:tbl>
    <w:p w14:paraId="336C2D79" w14:textId="77777777" w:rsidR="00635B10" w:rsidRPr="00050018" w:rsidRDefault="00635B10" w:rsidP="00635B1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Y="-6"/>
        <w:tblW w:w="9213" w:type="dxa"/>
        <w:tblLayout w:type="fixed"/>
        <w:tblLook w:val="04A0" w:firstRow="1" w:lastRow="0" w:firstColumn="1" w:lastColumn="0" w:noHBand="0" w:noVBand="1"/>
      </w:tblPr>
      <w:tblGrid>
        <w:gridCol w:w="1975"/>
        <w:gridCol w:w="1131"/>
        <w:gridCol w:w="248"/>
        <w:gridCol w:w="179"/>
        <w:gridCol w:w="284"/>
        <w:gridCol w:w="141"/>
        <w:gridCol w:w="145"/>
        <w:gridCol w:w="91"/>
        <w:gridCol w:w="195"/>
        <w:gridCol w:w="560"/>
        <w:gridCol w:w="355"/>
        <w:gridCol w:w="214"/>
        <w:gridCol w:w="77"/>
        <w:gridCol w:w="56"/>
        <w:gridCol w:w="150"/>
        <w:gridCol w:w="30"/>
        <w:gridCol w:w="106"/>
        <w:gridCol w:w="579"/>
        <w:gridCol w:w="418"/>
        <w:gridCol w:w="262"/>
        <w:gridCol w:w="1730"/>
        <w:gridCol w:w="287"/>
      </w:tblGrid>
      <w:tr w:rsidR="00635B10" w:rsidRPr="00050018" w14:paraId="5E97AAA0" w14:textId="77777777" w:rsidTr="00901B03">
        <w:tc>
          <w:tcPr>
            <w:tcW w:w="9213" w:type="dxa"/>
            <w:gridSpan w:val="22"/>
          </w:tcPr>
          <w:p w14:paraId="58195326" w14:textId="77777777" w:rsidR="00635B10" w:rsidRPr="00050018" w:rsidRDefault="00635B10" w:rsidP="00901B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018">
              <w:rPr>
                <w:rFonts w:ascii="Times New Roman" w:hAnsi="Times New Roman" w:cs="Times New Roman"/>
                <w:b/>
              </w:rPr>
              <w:t>Układ moczowo - płciowy</w:t>
            </w:r>
          </w:p>
        </w:tc>
      </w:tr>
      <w:tr w:rsidR="00635B10" w:rsidRPr="00050018" w14:paraId="600F55B3" w14:textId="77777777" w:rsidTr="005E72D8">
        <w:tc>
          <w:tcPr>
            <w:tcW w:w="1975" w:type="dxa"/>
          </w:tcPr>
          <w:p w14:paraId="7B79A373" w14:textId="77777777" w:rsidR="00635B10" w:rsidRPr="00050018" w:rsidRDefault="00635B10" w:rsidP="00901B03">
            <w:pPr>
              <w:rPr>
                <w:rFonts w:ascii="Times New Roman" w:hAnsi="Times New Roman" w:cs="Times New Roman"/>
                <w:b/>
              </w:rPr>
            </w:pPr>
            <w:r w:rsidRPr="00050018">
              <w:rPr>
                <w:rFonts w:ascii="Times New Roman" w:hAnsi="Times New Roman" w:cs="Times New Roman"/>
                <w:b/>
              </w:rPr>
              <w:t>Ilość moczu</w:t>
            </w:r>
          </w:p>
        </w:tc>
        <w:tc>
          <w:tcPr>
            <w:tcW w:w="1131" w:type="dxa"/>
          </w:tcPr>
          <w:p w14:paraId="04805F21" w14:textId="77777777" w:rsidR="00635B10" w:rsidRPr="00050018" w:rsidRDefault="00635B10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Norma</w:t>
            </w:r>
          </w:p>
        </w:tc>
        <w:tc>
          <w:tcPr>
            <w:tcW w:w="248" w:type="dxa"/>
          </w:tcPr>
          <w:p w14:paraId="4BCE1B47" w14:textId="77777777" w:rsidR="00635B10" w:rsidRPr="00050018" w:rsidRDefault="00635B10" w:rsidP="00901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gridSpan w:val="7"/>
          </w:tcPr>
          <w:p w14:paraId="3CF945AA" w14:textId="77777777" w:rsidR="00635B10" w:rsidRPr="00050018" w:rsidRDefault="00635B10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Wielomocz</w:t>
            </w:r>
          </w:p>
        </w:tc>
        <w:tc>
          <w:tcPr>
            <w:tcW w:w="355" w:type="dxa"/>
          </w:tcPr>
          <w:p w14:paraId="41F2608D" w14:textId="77777777" w:rsidR="00635B10" w:rsidRPr="00050018" w:rsidRDefault="00635B10" w:rsidP="00901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gridSpan w:val="8"/>
          </w:tcPr>
          <w:p w14:paraId="0A6EDA3E" w14:textId="77777777" w:rsidR="00635B10" w:rsidRPr="00050018" w:rsidRDefault="00635B10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Skąpomocz</w:t>
            </w:r>
          </w:p>
        </w:tc>
        <w:tc>
          <w:tcPr>
            <w:tcW w:w="262" w:type="dxa"/>
          </w:tcPr>
          <w:p w14:paraId="59B727E8" w14:textId="77777777" w:rsidR="00635B10" w:rsidRPr="00050018" w:rsidRDefault="00635B10" w:rsidP="00901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14:paraId="6282CFA3" w14:textId="77777777" w:rsidR="00635B10" w:rsidRPr="00050018" w:rsidRDefault="00635B10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Bezmocz</w:t>
            </w:r>
          </w:p>
        </w:tc>
        <w:tc>
          <w:tcPr>
            <w:tcW w:w="287" w:type="dxa"/>
          </w:tcPr>
          <w:p w14:paraId="4F6490AE" w14:textId="77777777" w:rsidR="00635B10" w:rsidRPr="00050018" w:rsidRDefault="00635B10" w:rsidP="00901B03">
            <w:pPr>
              <w:rPr>
                <w:rFonts w:ascii="Times New Roman" w:hAnsi="Times New Roman" w:cs="Times New Roman"/>
              </w:rPr>
            </w:pPr>
          </w:p>
        </w:tc>
      </w:tr>
      <w:tr w:rsidR="00635B10" w:rsidRPr="00050018" w14:paraId="258C2632" w14:textId="77777777" w:rsidTr="005E72D8">
        <w:tc>
          <w:tcPr>
            <w:tcW w:w="1975" w:type="dxa"/>
            <w:vMerge w:val="restart"/>
          </w:tcPr>
          <w:p w14:paraId="4757A2D9" w14:textId="77777777" w:rsidR="00635B10" w:rsidRPr="00050018" w:rsidRDefault="00635B10" w:rsidP="00901B03">
            <w:pPr>
              <w:rPr>
                <w:rFonts w:ascii="Times New Roman" w:hAnsi="Times New Roman" w:cs="Times New Roman"/>
                <w:b/>
              </w:rPr>
            </w:pPr>
            <w:r w:rsidRPr="00050018">
              <w:rPr>
                <w:rFonts w:ascii="Times New Roman" w:hAnsi="Times New Roman" w:cs="Times New Roman"/>
                <w:b/>
              </w:rPr>
              <w:t>Trudności w oddawaniu moczu</w:t>
            </w:r>
          </w:p>
        </w:tc>
        <w:tc>
          <w:tcPr>
            <w:tcW w:w="1558" w:type="dxa"/>
            <w:gridSpan w:val="3"/>
          </w:tcPr>
          <w:p w14:paraId="080F2B1D" w14:textId="77777777" w:rsidR="00635B10" w:rsidRPr="00050018" w:rsidRDefault="00635B10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Nie występują</w:t>
            </w:r>
          </w:p>
        </w:tc>
        <w:tc>
          <w:tcPr>
            <w:tcW w:w="284" w:type="dxa"/>
          </w:tcPr>
          <w:p w14:paraId="48F5A790" w14:textId="77777777" w:rsidR="00635B10" w:rsidRPr="00050018" w:rsidRDefault="00635B10" w:rsidP="00901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7"/>
          </w:tcPr>
          <w:p w14:paraId="132A29B7" w14:textId="77777777" w:rsidR="00635B10" w:rsidRPr="00050018" w:rsidRDefault="00635B10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Założony cewnik</w:t>
            </w:r>
          </w:p>
        </w:tc>
        <w:tc>
          <w:tcPr>
            <w:tcW w:w="283" w:type="dxa"/>
            <w:gridSpan w:val="3"/>
          </w:tcPr>
          <w:p w14:paraId="538F0242" w14:textId="77777777" w:rsidR="00635B10" w:rsidRPr="00050018" w:rsidRDefault="00635B10" w:rsidP="00901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</w:tcPr>
          <w:p w14:paraId="30568155" w14:textId="77777777" w:rsidR="00635B10" w:rsidRPr="00050018" w:rsidRDefault="00635B10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Pieczenie</w:t>
            </w:r>
          </w:p>
        </w:tc>
        <w:tc>
          <w:tcPr>
            <w:tcW w:w="262" w:type="dxa"/>
          </w:tcPr>
          <w:p w14:paraId="01AC6E2D" w14:textId="77777777" w:rsidR="00635B10" w:rsidRPr="00050018" w:rsidRDefault="00635B10" w:rsidP="00901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14:paraId="4F0B7516" w14:textId="77777777" w:rsidR="00635B10" w:rsidRPr="00050018" w:rsidRDefault="00635B10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Parcie na mocz</w:t>
            </w:r>
          </w:p>
        </w:tc>
        <w:tc>
          <w:tcPr>
            <w:tcW w:w="287" w:type="dxa"/>
          </w:tcPr>
          <w:p w14:paraId="0597A471" w14:textId="77777777" w:rsidR="00635B10" w:rsidRPr="00050018" w:rsidRDefault="00635B10" w:rsidP="00901B03">
            <w:pPr>
              <w:rPr>
                <w:rFonts w:ascii="Times New Roman" w:hAnsi="Times New Roman" w:cs="Times New Roman"/>
              </w:rPr>
            </w:pPr>
          </w:p>
        </w:tc>
      </w:tr>
      <w:tr w:rsidR="00635B10" w:rsidRPr="00050018" w14:paraId="680E4766" w14:textId="77777777" w:rsidTr="00901B03">
        <w:tc>
          <w:tcPr>
            <w:tcW w:w="1975" w:type="dxa"/>
            <w:vMerge/>
          </w:tcPr>
          <w:p w14:paraId="0CA206E9" w14:textId="77777777" w:rsidR="00635B10" w:rsidRPr="00050018" w:rsidRDefault="00635B10" w:rsidP="00901B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3" w:type="dxa"/>
            <w:gridSpan w:val="5"/>
          </w:tcPr>
          <w:p w14:paraId="3EEFDBB5" w14:textId="77777777" w:rsidR="00635B10" w:rsidRPr="00050018" w:rsidRDefault="00635B10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Utrudniony odpływ</w:t>
            </w:r>
          </w:p>
        </w:tc>
        <w:tc>
          <w:tcPr>
            <w:tcW w:w="236" w:type="dxa"/>
            <w:gridSpan w:val="2"/>
          </w:tcPr>
          <w:p w14:paraId="12CC7809" w14:textId="77777777" w:rsidR="00635B10" w:rsidRPr="00050018" w:rsidRDefault="00635B10" w:rsidP="00901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gridSpan w:val="4"/>
          </w:tcPr>
          <w:p w14:paraId="4925BD79" w14:textId="77777777" w:rsidR="00635B10" w:rsidRPr="00050018" w:rsidRDefault="00635B10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Moczenie</w:t>
            </w:r>
          </w:p>
        </w:tc>
        <w:tc>
          <w:tcPr>
            <w:tcW w:w="283" w:type="dxa"/>
            <w:gridSpan w:val="3"/>
          </w:tcPr>
          <w:p w14:paraId="47E29A62" w14:textId="77777777" w:rsidR="00635B10" w:rsidRPr="00050018" w:rsidRDefault="00635B10" w:rsidP="00901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5" w:type="dxa"/>
            <w:gridSpan w:val="6"/>
          </w:tcPr>
          <w:p w14:paraId="5B4969C2" w14:textId="77777777" w:rsidR="00635B10" w:rsidRPr="00050018" w:rsidRDefault="00635B10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Nietrzymanie moczu</w:t>
            </w:r>
          </w:p>
        </w:tc>
        <w:tc>
          <w:tcPr>
            <w:tcW w:w="287" w:type="dxa"/>
          </w:tcPr>
          <w:p w14:paraId="2A6B0E3F" w14:textId="77777777" w:rsidR="00635B10" w:rsidRPr="00050018" w:rsidRDefault="00635B10" w:rsidP="00901B03">
            <w:pPr>
              <w:rPr>
                <w:rFonts w:ascii="Times New Roman" w:hAnsi="Times New Roman" w:cs="Times New Roman"/>
              </w:rPr>
            </w:pPr>
          </w:p>
        </w:tc>
      </w:tr>
      <w:tr w:rsidR="00635B10" w:rsidRPr="00050018" w14:paraId="7E6E5DEB" w14:textId="77777777" w:rsidTr="00901B03">
        <w:tc>
          <w:tcPr>
            <w:tcW w:w="1975" w:type="dxa"/>
          </w:tcPr>
          <w:p w14:paraId="06D5FCF5" w14:textId="77777777" w:rsidR="00635B10" w:rsidRPr="00050018" w:rsidRDefault="00635B10" w:rsidP="00901B03">
            <w:pPr>
              <w:rPr>
                <w:rFonts w:ascii="Times New Roman" w:hAnsi="Times New Roman" w:cs="Times New Roman"/>
                <w:b/>
              </w:rPr>
            </w:pPr>
            <w:r w:rsidRPr="00050018">
              <w:rPr>
                <w:rFonts w:ascii="Times New Roman" w:hAnsi="Times New Roman" w:cs="Times New Roman"/>
                <w:b/>
              </w:rPr>
              <w:t>Cykl miesiączkowy</w:t>
            </w:r>
          </w:p>
        </w:tc>
        <w:tc>
          <w:tcPr>
            <w:tcW w:w="2128" w:type="dxa"/>
            <w:gridSpan w:val="6"/>
          </w:tcPr>
          <w:p w14:paraId="5A5601DE" w14:textId="77777777" w:rsidR="00635B10" w:rsidRPr="00050018" w:rsidRDefault="00635B10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86" w:type="dxa"/>
            <w:gridSpan w:val="2"/>
          </w:tcPr>
          <w:p w14:paraId="30928AB3" w14:textId="77777777" w:rsidR="00635B10" w:rsidRPr="00050018" w:rsidRDefault="00635B10" w:rsidP="00901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gridSpan w:val="5"/>
          </w:tcPr>
          <w:p w14:paraId="00DFC1D5" w14:textId="77777777" w:rsidR="00635B10" w:rsidRPr="00050018" w:rsidRDefault="00635B10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286" w:type="dxa"/>
            <w:gridSpan w:val="3"/>
          </w:tcPr>
          <w:p w14:paraId="231BC2D3" w14:textId="77777777" w:rsidR="00635B10" w:rsidRPr="00050018" w:rsidRDefault="00635B10" w:rsidP="00901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gridSpan w:val="4"/>
          </w:tcPr>
          <w:p w14:paraId="7B0DE633" w14:textId="77777777" w:rsidR="00635B10" w:rsidRPr="00050018" w:rsidRDefault="00635B10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287" w:type="dxa"/>
          </w:tcPr>
          <w:p w14:paraId="5F453E28" w14:textId="77777777" w:rsidR="00635B10" w:rsidRPr="00050018" w:rsidRDefault="00635B10" w:rsidP="00901B03">
            <w:pPr>
              <w:rPr>
                <w:rFonts w:ascii="Times New Roman" w:hAnsi="Times New Roman" w:cs="Times New Roman"/>
              </w:rPr>
            </w:pPr>
          </w:p>
        </w:tc>
      </w:tr>
      <w:tr w:rsidR="00635B10" w:rsidRPr="00050018" w14:paraId="059D700E" w14:textId="77777777" w:rsidTr="00050018">
        <w:tc>
          <w:tcPr>
            <w:tcW w:w="1975" w:type="dxa"/>
          </w:tcPr>
          <w:p w14:paraId="6B15F4F5" w14:textId="77777777" w:rsidR="00635B10" w:rsidRPr="00050018" w:rsidRDefault="00635B10" w:rsidP="00901B03">
            <w:pPr>
              <w:rPr>
                <w:rFonts w:ascii="Times New Roman" w:hAnsi="Times New Roman" w:cs="Times New Roman"/>
                <w:b/>
              </w:rPr>
            </w:pPr>
            <w:r w:rsidRPr="00050018">
              <w:rPr>
                <w:rFonts w:ascii="Times New Roman" w:hAnsi="Times New Roman" w:cs="Times New Roman"/>
                <w:b/>
              </w:rPr>
              <w:t>Drogi rodne</w:t>
            </w:r>
          </w:p>
        </w:tc>
        <w:tc>
          <w:tcPr>
            <w:tcW w:w="2128" w:type="dxa"/>
            <w:gridSpan w:val="6"/>
          </w:tcPr>
          <w:p w14:paraId="44634D1F" w14:textId="77777777" w:rsidR="00635B10" w:rsidRPr="00050018" w:rsidRDefault="00635B10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Krwawienie</w:t>
            </w:r>
          </w:p>
        </w:tc>
        <w:tc>
          <w:tcPr>
            <w:tcW w:w="286" w:type="dxa"/>
            <w:gridSpan w:val="2"/>
          </w:tcPr>
          <w:p w14:paraId="30926A51" w14:textId="77777777" w:rsidR="00635B10" w:rsidRPr="00050018" w:rsidRDefault="00635B10" w:rsidP="00901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4"/>
          </w:tcPr>
          <w:p w14:paraId="7C0566E9" w14:textId="77777777" w:rsidR="00635B10" w:rsidRPr="00050018" w:rsidRDefault="00635B10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Plamienie</w:t>
            </w:r>
          </w:p>
        </w:tc>
        <w:tc>
          <w:tcPr>
            <w:tcW w:w="236" w:type="dxa"/>
            <w:gridSpan w:val="3"/>
          </w:tcPr>
          <w:p w14:paraId="7649EF67" w14:textId="77777777" w:rsidR="00635B10" w:rsidRPr="00050018" w:rsidRDefault="00635B10" w:rsidP="00901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2"/>
          </w:tcPr>
          <w:p w14:paraId="0D723EE1" w14:textId="77777777" w:rsidR="00635B10" w:rsidRPr="00050018" w:rsidRDefault="00635B10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Inne</w:t>
            </w:r>
          </w:p>
        </w:tc>
        <w:tc>
          <w:tcPr>
            <w:tcW w:w="2697" w:type="dxa"/>
            <w:gridSpan w:val="4"/>
          </w:tcPr>
          <w:p w14:paraId="72E2E5F9" w14:textId="77777777" w:rsidR="00635B10" w:rsidRPr="00050018" w:rsidRDefault="00635B10" w:rsidP="00901B03">
            <w:pPr>
              <w:rPr>
                <w:rFonts w:ascii="Times New Roman" w:hAnsi="Times New Roman" w:cs="Times New Roman"/>
              </w:rPr>
            </w:pPr>
          </w:p>
        </w:tc>
      </w:tr>
      <w:tr w:rsidR="00635B10" w:rsidRPr="00050018" w14:paraId="56ACEB42" w14:textId="77777777" w:rsidTr="00901B03">
        <w:trPr>
          <w:trHeight w:val="806"/>
        </w:trPr>
        <w:tc>
          <w:tcPr>
            <w:tcW w:w="9213" w:type="dxa"/>
            <w:gridSpan w:val="22"/>
          </w:tcPr>
          <w:p w14:paraId="03E08076" w14:textId="77777777" w:rsidR="00635B10" w:rsidRPr="00050018" w:rsidRDefault="00635B10" w:rsidP="00901B03">
            <w:pPr>
              <w:rPr>
                <w:rFonts w:ascii="Times New Roman" w:hAnsi="Times New Roman" w:cs="Times New Roman"/>
                <w:b/>
              </w:rPr>
            </w:pPr>
            <w:r w:rsidRPr="00050018">
              <w:rPr>
                <w:rFonts w:ascii="Times New Roman" w:hAnsi="Times New Roman" w:cs="Times New Roman"/>
                <w:b/>
              </w:rPr>
              <w:t>Uwagi dodatkowe</w:t>
            </w:r>
          </w:p>
        </w:tc>
      </w:tr>
    </w:tbl>
    <w:p w14:paraId="42CA2C40" w14:textId="77777777" w:rsidR="00635B10" w:rsidRPr="00050018" w:rsidRDefault="00635B10" w:rsidP="00635B1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Y="-6"/>
        <w:tblW w:w="9213" w:type="dxa"/>
        <w:tblLayout w:type="fixed"/>
        <w:tblLook w:val="04A0" w:firstRow="1" w:lastRow="0" w:firstColumn="1" w:lastColumn="0" w:noHBand="0" w:noVBand="1"/>
      </w:tblPr>
      <w:tblGrid>
        <w:gridCol w:w="2392"/>
        <w:gridCol w:w="1418"/>
        <w:gridCol w:w="236"/>
        <w:gridCol w:w="343"/>
        <w:gridCol w:w="276"/>
        <w:gridCol w:w="853"/>
        <w:gridCol w:w="284"/>
        <w:gridCol w:w="856"/>
        <w:gridCol w:w="281"/>
        <w:gridCol w:w="312"/>
        <w:gridCol w:w="1674"/>
        <w:gridCol w:w="288"/>
      </w:tblGrid>
      <w:tr w:rsidR="00635B10" w:rsidRPr="00050018" w14:paraId="4F63AF73" w14:textId="77777777" w:rsidTr="00CC3FF3">
        <w:tc>
          <w:tcPr>
            <w:tcW w:w="9213" w:type="dxa"/>
            <w:gridSpan w:val="12"/>
          </w:tcPr>
          <w:p w14:paraId="611074F4" w14:textId="77777777" w:rsidR="00635B10" w:rsidRPr="00050018" w:rsidRDefault="00635B10" w:rsidP="00901B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018">
              <w:rPr>
                <w:rFonts w:ascii="Times New Roman" w:hAnsi="Times New Roman" w:cs="Times New Roman"/>
                <w:b/>
              </w:rPr>
              <w:t>Układ mięśniowo - szkieletowy</w:t>
            </w:r>
          </w:p>
        </w:tc>
      </w:tr>
      <w:tr w:rsidR="00CC3FF3" w:rsidRPr="00050018" w14:paraId="638E75ED" w14:textId="77777777" w:rsidTr="00CC3FF3">
        <w:tc>
          <w:tcPr>
            <w:tcW w:w="2392" w:type="dxa"/>
          </w:tcPr>
          <w:p w14:paraId="3E4E9D74" w14:textId="77777777" w:rsidR="00635B10" w:rsidRPr="00050018" w:rsidRDefault="00635B10" w:rsidP="00901B03">
            <w:pPr>
              <w:rPr>
                <w:rFonts w:ascii="Times New Roman" w:hAnsi="Times New Roman" w:cs="Times New Roman"/>
                <w:b/>
              </w:rPr>
            </w:pPr>
            <w:r w:rsidRPr="00050018">
              <w:rPr>
                <w:rFonts w:ascii="Times New Roman" w:hAnsi="Times New Roman" w:cs="Times New Roman"/>
                <w:b/>
              </w:rPr>
              <w:t>Poruszanie się</w:t>
            </w:r>
          </w:p>
        </w:tc>
        <w:tc>
          <w:tcPr>
            <w:tcW w:w="1418" w:type="dxa"/>
          </w:tcPr>
          <w:p w14:paraId="68FB3A56" w14:textId="77777777" w:rsidR="00635B10" w:rsidRPr="00050018" w:rsidRDefault="00635B10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Samodzielne</w:t>
            </w:r>
          </w:p>
        </w:tc>
        <w:tc>
          <w:tcPr>
            <w:tcW w:w="236" w:type="dxa"/>
          </w:tcPr>
          <w:p w14:paraId="08F9F539" w14:textId="77777777" w:rsidR="00635B10" w:rsidRPr="00050018" w:rsidRDefault="00635B10" w:rsidP="00901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3"/>
          </w:tcPr>
          <w:p w14:paraId="78414879" w14:textId="77777777" w:rsidR="00635B10" w:rsidRPr="00050018" w:rsidRDefault="00635B10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Ograniczone</w:t>
            </w:r>
          </w:p>
        </w:tc>
        <w:tc>
          <w:tcPr>
            <w:tcW w:w="284" w:type="dxa"/>
          </w:tcPr>
          <w:p w14:paraId="7B862FB5" w14:textId="77777777" w:rsidR="00635B10" w:rsidRPr="00050018" w:rsidRDefault="00635B10" w:rsidP="00901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</w:tcPr>
          <w:p w14:paraId="65E1265E" w14:textId="77777777" w:rsidR="00635B10" w:rsidRPr="00050018" w:rsidRDefault="00635B10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Z pomocą</w:t>
            </w:r>
          </w:p>
        </w:tc>
        <w:tc>
          <w:tcPr>
            <w:tcW w:w="312" w:type="dxa"/>
          </w:tcPr>
          <w:p w14:paraId="0989C87B" w14:textId="77777777" w:rsidR="00635B10" w:rsidRPr="00050018" w:rsidRDefault="00635B10" w:rsidP="00901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14:paraId="05DCD27B" w14:textId="77777777" w:rsidR="00635B10" w:rsidRPr="00050018" w:rsidRDefault="00635B10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Nie porusza się</w:t>
            </w:r>
          </w:p>
        </w:tc>
        <w:tc>
          <w:tcPr>
            <w:tcW w:w="288" w:type="dxa"/>
          </w:tcPr>
          <w:p w14:paraId="03836A37" w14:textId="77777777" w:rsidR="00635B10" w:rsidRPr="00050018" w:rsidRDefault="00635B10" w:rsidP="00901B03">
            <w:pPr>
              <w:rPr>
                <w:rFonts w:ascii="Times New Roman" w:hAnsi="Times New Roman" w:cs="Times New Roman"/>
              </w:rPr>
            </w:pPr>
          </w:p>
        </w:tc>
      </w:tr>
      <w:tr w:rsidR="00CC3FF3" w:rsidRPr="00050018" w14:paraId="3E99C42D" w14:textId="77777777" w:rsidTr="00CC3FF3">
        <w:tc>
          <w:tcPr>
            <w:tcW w:w="2392" w:type="dxa"/>
          </w:tcPr>
          <w:p w14:paraId="6B4EFCE8" w14:textId="77777777" w:rsidR="00CC3FF3" w:rsidRPr="00050018" w:rsidRDefault="00CC3FF3" w:rsidP="00901B03">
            <w:pPr>
              <w:rPr>
                <w:rFonts w:ascii="Times New Roman" w:hAnsi="Times New Roman" w:cs="Times New Roman"/>
                <w:b/>
              </w:rPr>
            </w:pPr>
            <w:r w:rsidRPr="00050018">
              <w:rPr>
                <w:rFonts w:ascii="Times New Roman" w:hAnsi="Times New Roman" w:cs="Times New Roman"/>
                <w:b/>
              </w:rPr>
              <w:t>Ruchomość w stawach</w:t>
            </w:r>
          </w:p>
        </w:tc>
        <w:tc>
          <w:tcPr>
            <w:tcW w:w="3126" w:type="dxa"/>
            <w:gridSpan w:val="5"/>
          </w:tcPr>
          <w:p w14:paraId="50493B21" w14:textId="77777777" w:rsidR="00CC3FF3" w:rsidRPr="00050018" w:rsidRDefault="00CC3FF3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Pełna</w:t>
            </w:r>
          </w:p>
        </w:tc>
        <w:tc>
          <w:tcPr>
            <w:tcW w:w="284" w:type="dxa"/>
          </w:tcPr>
          <w:p w14:paraId="246E3BBA" w14:textId="77777777" w:rsidR="00CC3FF3" w:rsidRPr="00050018" w:rsidRDefault="00CC3FF3" w:rsidP="00901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gridSpan w:val="4"/>
          </w:tcPr>
          <w:p w14:paraId="33F62723" w14:textId="77777777" w:rsidR="00CC3FF3" w:rsidRPr="00050018" w:rsidRDefault="00CC3FF3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Ograniczona</w:t>
            </w:r>
          </w:p>
        </w:tc>
        <w:tc>
          <w:tcPr>
            <w:tcW w:w="288" w:type="dxa"/>
          </w:tcPr>
          <w:p w14:paraId="05483805" w14:textId="77777777" w:rsidR="00CC3FF3" w:rsidRPr="00050018" w:rsidRDefault="00CC3FF3" w:rsidP="00901B03">
            <w:pPr>
              <w:rPr>
                <w:rFonts w:ascii="Times New Roman" w:hAnsi="Times New Roman" w:cs="Times New Roman"/>
              </w:rPr>
            </w:pPr>
          </w:p>
        </w:tc>
      </w:tr>
      <w:tr w:rsidR="00CC3FF3" w:rsidRPr="00050018" w14:paraId="734883E5" w14:textId="77777777" w:rsidTr="00CC3FF3">
        <w:tc>
          <w:tcPr>
            <w:tcW w:w="2392" w:type="dxa"/>
          </w:tcPr>
          <w:p w14:paraId="2C07BA35" w14:textId="77777777" w:rsidR="00CC3FF3" w:rsidRPr="00050018" w:rsidRDefault="00CC3FF3" w:rsidP="00901B03">
            <w:pPr>
              <w:rPr>
                <w:rFonts w:ascii="Times New Roman" w:hAnsi="Times New Roman" w:cs="Times New Roman"/>
                <w:b/>
              </w:rPr>
            </w:pPr>
            <w:r w:rsidRPr="00050018">
              <w:rPr>
                <w:rFonts w:ascii="Times New Roman" w:hAnsi="Times New Roman" w:cs="Times New Roman"/>
                <w:b/>
              </w:rPr>
              <w:t>Sprawność fizyczna</w:t>
            </w:r>
          </w:p>
        </w:tc>
        <w:tc>
          <w:tcPr>
            <w:tcW w:w="3126" w:type="dxa"/>
            <w:gridSpan w:val="5"/>
          </w:tcPr>
          <w:p w14:paraId="3F7F3E26" w14:textId="77777777" w:rsidR="00CC3FF3" w:rsidRPr="00050018" w:rsidRDefault="00CC3FF3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Dobra</w:t>
            </w:r>
          </w:p>
        </w:tc>
        <w:tc>
          <w:tcPr>
            <w:tcW w:w="284" w:type="dxa"/>
          </w:tcPr>
          <w:p w14:paraId="0F8008CE" w14:textId="77777777" w:rsidR="00CC3FF3" w:rsidRPr="00050018" w:rsidRDefault="00CC3FF3" w:rsidP="00901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gridSpan w:val="4"/>
          </w:tcPr>
          <w:p w14:paraId="3DDE87E0" w14:textId="77777777" w:rsidR="00CC3FF3" w:rsidRPr="00050018" w:rsidRDefault="00CC3FF3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Ograniczona</w:t>
            </w:r>
          </w:p>
        </w:tc>
        <w:tc>
          <w:tcPr>
            <w:tcW w:w="288" w:type="dxa"/>
          </w:tcPr>
          <w:p w14:paraId="1D0F6954" w14:textId="77777777" w:rsidR="00CC3FF3" w:rsidRPr="00050018" w:rsidRDefault="00CC3FF3" w:rsidP="00901B03">
            <w:pPr>
              <w:rPr>
                <w:rFonts w:ascii="Times New Roman" w:hAnsi="Times New Roman" w:cs="Times New Roman"/>
              </w:rPr>
            </w:pPr>
          </w:p>
        </w:tc>
      </w:tr>
      <w:tr w:rsidR="00CC3FF3" w:rsidRPr="00050018" w14:paraId="04488184" w14:textId="77777777" w:rsidTr="00CC3FF3">
        <w:tc>
          <w:tcPr>
            <w:tcW w:w="2392" w:type="dxa"/>
          </w:tcPr>
          <w:p w14:paraId="3FF8D3DD" w14:textId="77777777" w:rsidR="00CC3FF3" w:rsidRPr="00050018" w:rsidRDefault="00CC3FF3" w:rsidP="00901B03">
            <w:pPr>
              <w:rPr>
                <w:rFonts w:ascii="Times New Roman" w:hAnsi="Times New Roman" w:cs="Times New Roman"/>
                <w:b/>
              </w:rPr>
            </w:pPr>
            <w:r w:rsidRPr="00050018">
              <w:rPr>
                <w:rFonts w:ascii="Times New Roman" w:hAnsi="Times New Roman" w:cs="Times New Roman"/>
                <w:b/>
              </w:rPr>
              <w:t>Postawa ciała</w:t>
            </w:r>
          </w:p>
        </w:tc>
        <w:tc>
          <w:tcPr>
            <w:tcW w:w="3126" w:type="dxa"/>
            <w:gridSpan w:val="5"/>
          </w:tcPr>
          <w:p w14:paraId="47E49FE0" w14:textId="77777777" w:rsidR="00CC3FF3" w:rsidRPr="00050018" w:rsidRDefault="00CC3FF3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Prawidłowa</w:t>
            </w:r>
          </w:p>
        </w:tc>
        <w:tc>
          <w:tcPr>
            <w:tcW w:w="284" w:type="dxa"/>
          </w:tcPr>
          <w:p w14:paraId="28D61F01" w14:textId="77777777" w:rsidR="00CC3FF3" w:rsidRPr="00050018" w:rsidRDefault="00CC3FF3" w:rsidP="00901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gridSpan w:val="4"/>
          </w:tcPr>
          <w:p w14:paraId="39703FE8" w14:textId="77777777" w:rsidR="00CC3FF3" w:rsidRPr="00050018" w:rsidRDefault="00CC3FF3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Nieprawidłowa</w:t>
            </w:r>
          </w:p>
        </w:tc>
        <w:tc>
          <w:tcPr>
            <w:tcW w:w="288" w:type="dxa"/>
          </w:tcPr>
          <w:p w14:paraId="22507941" w14:textId="77777777" w:rsidR="00CC3FF3" w:rsidRPr="00050018" w:rsidRDefault="00CC3FF3" w:rsidP="00901B03">
            <w:pPr>
              <w:rPr>
                <w:rFonts w:ascii="Times New Roman" w:hAnsi="Times New Roman" w:cs="Times New Roman"/>
              </w:rPr>
            </w:pPr>
          </w:p>
        </w:tc>
      </w:tr>
      <w:tr w:rsidR="00CC3FF3" w:rsidRPr="00050018" w14:paraId="23D95560" w14:textId="77777777" w:rsidTr="00CC3FF3">
        <w:tc>
          <w:tcPr>
            <w:tcW w:w="2392" w:type="dxa"/>
          </w:tcPr>
          <w:p w14:paraId="6C9D62B1" w14:textId="77777777" w:rsidR="00CC3FF3" w:rsidRPr="00050018" w:rsidRDefault="00CC3FF3" w:rsidP="00901B03">
            <w:pPr>
              <w:rPr>
                <w:rFonts w:ascii="Times New Roman" w:hAnsi="Times New Roman" w:cs="Times New Roman"/>
                <w:b/>
              </w:rPr>
            </w:pPr>
            <w:r w:rsidRPr="00050018">
              <w:rPr>
                <w:rFonts w:ascii="Times New Roman" w:hAnsi="Times New Roman" w:cs="Times New Roman"/>
                <w:b/>
              </w:rPr>
              <w:t>Inne</w:t>
            </w:r>
          </w:p>
        </w:tc>
        <w:tc>
          <w:tcPr>
            <w:tcW w:w="1997" w:type="dxa"/>
            <w:gridSpan w:val="3"/>
          </w:tcPr>
          <w:p w14:paraId="6CE013EA" w14:textId="77777777" w:rsidR="00CC3FF3" w:rsidRPr="00050018" w:rsidRDefault="00CC3FF3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Brak</w:t>
            </w:r>
          </w:p>
        </w:tc>
        <w:tc>
          <w:tcPr>
            <w:tcW w:w="276" w:type="dxa"/>
          </w:tcPr>
          <w:p w14:paraId="6B68DC56" w14:textId="77777777" w:rsidR="00CC3FF3" w:rsidRPr="00050018" w:rsidRDefault="00CC3FF3" w:rsidP="00901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</w:tcPr>
          <w:p w14:paraId="30D9B179" w14:textId="77777777" w:rsidR="00CC3FF3" w:rsidRPr="00050018" w:rsidRDefault="00CC3FF3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Przykurcze</w:t>
            </w:r>
          </w:p>
        </w:tc>
        <w:tc>
          <w:tcPr>
            <w:tcW w:w="281" w:type="dxa"/>
          </w:tcPr>
          <w:p w14:paraId="2A7A4DE5" w14:textId="77777777" w:rsidR="00CC3FF3" w:rsidRPr="00050018" w:rsidRDefault="00CC3FF3" w:rsidP="00901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2"/>
          </w:tcPr>
          <w:p w14:paraId="310B02FD" w14:textId="0518CB39" w:rsidR="00CC3FF3" w:rsidRPr="00050018" w:rsidRDefault="00CC3FF3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Zaczerwien</w:t>
            </w:r>
            <w:r w:rsidR="00901B03" w:rsidRPr="00050018">
              <w:rPr>
                <w:rFonts w:ascii="Times New Roman" w:hAnsi="Times New Roman" w:cs="Times New Roman"/>
              </w:rPr>
              <w:t>ienia</w:t>
            </w:r>
          </w:p>
        </w:tc>
        <w:tc>
          <w:tcPr>
            <w:tcW w:w="288" w:type="dxa"/>
          </w:tcPr>
          <w:p w14:paraId="0E7E719D" w14:textId="77777777" w:rsidR="00CC3FF3" w:rsidRPr="00050018" w:rsidRDefault="00CC3FF3" w:rsidP="00901B03">
            <w:pPr>
              <w:rPr>
                <w:rFonts w:ascii="Times New Roman" w:hAnsi="Times New Roman" w:cs="Times New Roman"/>
              </w:rPr>
            </w:pPr>
          </w:p>
        </w:tc>
      </w:tr>
      <w:tr w:rsidR="00635B10" w:rsidRPr="00050018" w14:paraId="7FD8EF80" w14:textId="77777777" w:rsidTr="00CC3FF3">
        <w:trPr>
          <w:trHeight w:val="806"/>
        </w:trPr>
        <w:tc>
          <w:tcPr>
            <w:tcW w:w="9213" w:type="dxa"/>
            <w:gridSpan w:val="12"/>
          </w:tcPr>
          <w:p w14:paraId="63AD0656" w14:textId="77777777" w:rsidR="00635B10" w:rsidRPr="00050018" w:rsidRDefault="00635B10" w:rsidP="00901B03">
            <w:pPr>
              <w:rPr>
                <w:rFonts w:ascii="Times New Roman" w:hAnsi="Times New Roman" w:cs="Times New Roman"/>
                <w:b/>
              </w:rPr>
            </w:pPr>
            <w:r w:rsidRPr="00050018">
              <w:rPr>
                <w:rFonts w:ascii="Times New Roman" w:hAnsi="Times New Roman" w:cs="Times New Roman"/>
                <w:b/>
              </w:rPr>
              <w:t>Uwagi dodatkowe</w:t>
            </w:r>
          </w:p>
        </w:tc>
      </w:tr>
    </w:tbl>
    <w:p w14:paraId="4068EEAC" w14:textId="77777777" w:rsidR="00635B10" w:rsidRPr="00050018" w:rsidRDefault="00635B10">
      <w:pPr>
        <w:rPr>
          <w:rFonts w:ascii="Times New Roman" w:hAnsi="Times New Roman" w:cs="Times New Roman"/>
        </w:rPr>
      </w:pPr>
    </w:p>
    <w:p w14:paraId="149908FD" w14:textId="77777777" w:rsidR="00127DBF" w:rsidRPr="00050018" w:rsidRDefault="00127DBF">
      <w:pPr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Y="-6"/>
        <w:tblW w:w="9213" w:type="dxa"/>
        <w:tblLayout w:type="fixed"/>
        <w:tblLook w:val="04A0" w:firstRow="1" w:lastRow="0" w:firstColumn="1" w:lastColumn="0" w:noHBand="0" w:noVBand="1"/>
      </w:tblPr>
      <w:tblGrid>
        <w:gridCol w:w="2382"/>
        <w:gridCol w:w="1270"/>
        <w:gridCol w:w="284"/>
        <w:gridCol w:w="283"/>
        <w:gridCol w:w="1276"/>
        <w:gridCol w:w="283"/>
        <w:gridCol w:w="736"/>
        <w:gridCol w:w="283"/>
        <w:gridCol w:w="279"/>
        <w:gridCol w:w="283"/>
        <w:gridCol w:w="1538"/>
        <w:gridCol w:w="316"/>
      </w:tblGrid>
      <w:tr w:rsidR="00127DBF" w:rsidRPr="00050018" w14:paraId="2179BA82" w14:textId="77777777" w:rsidTr="00901B03">
        <w:tc>
          <w:tcPr>
            <w:tcW w:w="9213" w:type="dxa"/>
            <w:gridSpan w:val="12"/>
          </w:tcPr>
          <w:p w14:paraId="4DFA96D8" w14:textId="77777777" w:rsidR="00127DBF" w:rsidRPr="00050018" w:rsidRDefault="00127DBF" w:rsidP="00901B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018">
              <w:rPr>
                <w:rFonts w:ascii="Times New Roman" w:hAnsi="Times New Roman" w:cs="Times New Roman"/>
                <w:b/>
              </w:rPr>
              <w:t>Układ nerwowy</w:t>
            </w:r>
          </w:p>
        </w:tc>
      </w:tr>
      <w:tr w:rsidR="006324D6" w:rsidRPr="00050018" w14:paraId="6ABF86BB" w14:textId="77777777" w:rsidTr="00050018">
        <w:tc>
          <w:tcPr>
            <w:tcW w:w="2382" w:type="dxa"/>
          </w:tcPr>
          <w:p w14:paraId="55F4BF21" w14:textId="77777777" w:rsidR="00127DBF" w:rsidRPr="00050018" w:rsidRDefault="00127DBF" w:rsidP="00901B03">
            <w:pPr>
              <w:rPr>
                <w:rFonts w:ascii="Times New Roman" w:hAnsi="Times New Roman" w:cs="Times New Roman"/>
                <w:b/>
              </w:rPr>
            </w:pPr>
            <w:r w:rsidRPr="00050018">
              <w:rPr>
                <w:rFonts w:ascii="Times New Roman" w:hAnsi="Times New Roman" w:cs="Times New Roman"/>
                <w:b/>
              </w:rPr>
              <w:t>Świadomość</w:t>
            </w:r>
          </w:p>
        </w:tc>
        <w:tc>
          <w:tcPr>
            <w:tcW w:w="1270" w:type="dxa"/>
          </w:tcPr>
          <w:p w14:paraId="29552DC8" w14:textId="77777777" w:rsidR="00127DBF" w:rsidRPr="00050018" w:rsidRDefault="00127DBF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Pełna</w:t>
            </w:r>
          </w:p>
        </w:tc>
        <w:tc>
          <w:tcPr>
            <w:tcW w:w="284" w:type="dxa"/>
          </w:tcPr>
          <w:p w14:paraId="43CA0E80" w14:textId="77777777" w:rsidR="00127DBF" w:rsidRPr="00050018" w:rsidRDefault="00127DBF" w:rsidP="00901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14:paraId="399B0ADC" w14:textId="77777777" w:rsidR="00127DBF" w:rsidRPr="00050018" w:rsidRDefault="00127DBF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Ograniczona</w:t>
            </w:r>
          </w:p>
        </w:tc>
        <w:tc>
          <w:tcPr>
            <w:tcW w:w="283" w:type="dxa"/>
          </w:tcPr>
          <w:p w14:paraId="0BFC62E8" w14:textId="77777777" w:rsidR="00127DBF" w:rsidRPr="00050018" w:rsidRDefault="00127DBF" w:rsidP="00901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14:paraId="6C6B0E9C" w14:textId="77777777" w:rsidR="00127DBF" w:rsidRPr="00050018" w:rsidRDefault="00127DBF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Brak</w:t>
            </w:r>
          </w:p>
        </w:tc>
        <w:tc>
          <w:tcPr>
            <w:tcW w:w="283" w:type="dxa"/>
          </w:tcPr>
          <w:p w14:paraId="621C5694" w14:textId="77777777" w:rsidR="00127DBF" w:rsidRPr="00050018" w:rsidRDefault="00127DBF" w:rsidP="00901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gridSpan w:val="3"/>
          </w:tcPr>
          <w:p w14:paraId="743258C9" w14:textId="2631D8BC" w:rsidR="00127DBF" w:rsidRPr="00050018" w:rsidRDefault="00127DBF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Skala Glasgow</w:t>
            </w:r>
            <w:r w:rsidR="00901B03" w:rsidRPr="00050018">
              <w:rPr>
                <w:rFonts w:ascii="Times New Roman" w:hAnsi="Times New Roman" w:cs="Times New Roman"/>
              </w:rPr>
              <w:t xml:space="preserve"> (liczba punktów)</w:t>
            </w:r>
          </w:p>
        </w:tc>
        <w:tc>
          <w:tcPr>
            <w:tcW w:w="316" w:type="dxa"/>
          </w:tcPr>
          <w:p w14:paraId="4A84FBDF" w14:textId="06F6F886" w:rsidR="00127DBF" w:rsidRPr="00050018" w:rsidRDefault="00127DBF" w:rsidP="00901B03">
            <w:pPr>
              <w:rPr>
                <w:rFonts w:ascii="Times New Roman" w:hAnsi="Times New Roman" w:cs="Times New Roman"/>
              </w:rPr>
            </w:pPr>
          </w:p>
        </w:tc>
      </w:tr>
      <w:tr w:rsidR="00127DBF" w:rsidRPr="00050018" w14:paraId="37587F54" w14:textId="77777777" w:rsidTr="005E72D8">
        <w:tc>
          <w:tcPr>
            <w:tcW w:w="2382" w:type="dxa"/>
          </w:tcPr>
          <w:p w14:paraId="50A0A347" w14:textId="77777777" w:rsidR="00127DBF" w:rsidRPr="00050018" w:rsidRDefault="00127DBF" w:rsidP="00901B03">
            <w:pPr>
              <w:rPr>
                <w:rFonts w:ascii="Times New Roman" w:hAnsi="Times New Roman" w:cs="Times New Roman"/>
                <w:b/>
              </w:rPr>
            </w:pPr>
            <w:r w:rsidRPr="00050018">
              <w:rPr>
                <w:rFonts w:ascii="Times New Roman" w:hAnsi="Times New Roman" w:cs="Times New Roman"/>
                <w:b/>
              </w:rPr>
              <w:t>Orientacja</w:t>
            </w:r>
          </w:p>
        </w:tc>
        <w:tc>
          <w:tcPr>
            <w:tcW w:w="3113" w:type="dxa"/>
            <w:gridSpan w:val="4"/>
          </w:tcPr>
          <w:p w14:paraId="3DA4B17C" w14:textId="77777777" w:rsidR="00127DBF" w:rsidRPr="00050018" w:rsidRDefault="00127DBF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Zaburzona</w:t>
            </w:r>
          </w:p>
        </w:tc>
        <w:tc>
          <w:tcPr>
            <w:tcW w:w="283" w:type="dxa"/>
          </w:tcPr>
          <w:p w14:paraId="7239C1F4" w14:textId="77777777" w:rsidR="00127DBF" w:rsidRPr="00050018" w:rsidRDefault="00127DBF" w:rsidP="00901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5"/>
          </w:tcPr>
          <w:p w14:paraId="2CD29AAA" w14:textId="77777777" w:rsidR="00127DBF" w:rsidRPr="00050018" w:rsidRDefault="00127DBF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Nie zaburzona</w:t>
            </w:r>
          </w:p>
        </w:tc>
        <w:tc>
          <w:tcPr>
            <w:tcW w:w="316" w:type="dxa"/>
          </w:tcPr>
          <w:p w14:paraId="26842A53" w14:textId="77777777" w:rsidR="00127DBF" w:rsidRPr="00050018" w:rsidRDefault="00127DBF" w:rsidP="00901B03">
            <w:pPr>
              <w:rPr>
                <w:rFonts w:ascii="Times New Roman" w:hAnsi="Times New Roman" w:cs="Times New Roman"/>
              </w:rPr>
            </w:pPr>
          </w:p>
        </w:tc>
      </w:tr>
      <w:tr w:rsidR="00901B03" w:rsidRPr="00050018" w14:paraId="4AD36B55" w14:textId="77777777" w:rsidTr="00050018">
        <w:tc>
          <w:tcPr>
            <w:tcW w:w="2382" w:type="dxa"/>
          </w:tcPr>
          <w:p w14:paraId="591996CD" w14:textId="77777777" w:rsidR="00901B03" w:rsidRPr="00050018" w:rsidRDefault="00901B03" w:rsidP="00901B03">
            <w:pPr>
              <w:rPr>
                <w:rFonts w:ascii="Times New Roman" w:hAnsi="Times New Roman" w:cs="Times New Roman"/>
                <w:b/>
              </w:rPr>
            </w:pPr>
            <w:r w:rsidRPr="00050018">
              <w:rPr>
                <w:rFonts w:ascii="Times New Roman" w:hAnsi="Times New Roman" w:cs="Times New Roman"/>
                <w:b/>
              </w:rPr>
              <w:t>Zaburzenia mowy</w:t>
            </w:r>
          </w:p>
        </w:tc>
        <w:tc>
          <w:tcPr>
            <w:tcW w:w="1554" w:type="dxa"/>
            <w:gridSpan w:val="2"/>
          </w:tcPr>
          <w:p w14:paraId="45BB15C8" w14:textId="77777777" w:rsidR="00901B03" w:rsidRPr="00050018" w:rsidRDefault="00901B03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 xml:space="preserve">Nie występują </w:t>
            </w:r>
          </w:p>
        </w:tc>
        <w:tc>
          <w:tcPr>
            <w:tcW w:w="283" w:type="dxa"/>
          </w:tcPr>
          <w:p w14:paraId="353F754B" w14:textId="77777777" w:rsidR="00901B03" w:rsidRPr="00050018" w:rsidRDefault="00901B03" w:rsidP="00901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E839DB4" w14:textId="77777777" w:rsidR="00901B03" w:rsidRPr="00050018" w:rsidRDefault="00901B03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Występują</w:t>
            </w:r>
          </w:p>
        </w:tc>
        <w:tc>
          <w:tcPr>
            <w:tcW w:w="283" w:type="dxa"/>
          </w:tcPr>
          <w:p w14:paraId="287051E9" w14:textId="77777777" w:rsidR="00901B03" w:rsidRPr="00050018" w:rsidRDefault="00901B03" w:rsidP="00901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5"/>
          </w:tcPr>
          <w:p w14:paraId="677A39F2" w14:textId="77777777" w:rsidR="00901B03" w:rsidRPr="00050018" w:rsidRDefault="00901B03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Afazja</w:t>
            </w:r>
          </w:p>
        </w:tc>
        <w:tc>
          <w:tcPr>
            <w:tcW w:w="316" w:type="dxa"/>
          </w:tcPr>
          <w:p w14:paraId="570DE33C" w14:textId="77777777" w:rsidR="00901B03" w:rsidRPr="00050018" w:rsidRDefault="00901B03" w:rsidP="00901B03">
            <w:pPr>
              <w:rPr>
                <w:rFonts w:ascii="Times New Roman" w:hAnsi="Times New Roman" w:cs="Times New Roman"/>
              </w:rPr>
            </w:pPr>
          </w:p>
        </w:tc>
      </w:tr>
      <w:tr w:rsidR="00127DBF" w:rsidRPr="00050018" w14:paraId="7B5B0B35" w14:textId="77777777" w:rsidTr="005E72D8">
        <w:tc>
          <w:tcPr>
            <w:tcW w:w="2382" w:type="dxa"/>
          </w:tcPr>
          <w:p w14:paraId="2BC9835B" w14:textId="77777777" w:rsidR="00127DBF" w:rsidRPr="00050018" w:rsidRDefault="00127DBF" w:rsidP="00901B03">
            <w:pPr>
              <w:rPr>
                <w:rFonts w:ascii="Times New Roman" w:hAnsi="Times New Roman" w:cs="Times New Roman"/>
                <w:b/>
              </w:rPr>
            </w:pPr>
            <w:r w:rsidRPr="00050018">
              <w:rPr>
                <w:rFonts w:ascii="Times New Roman" w:hAnsi="Times New Roman" w:cs="Times New Roman"/>
                <w:b/>
              </w:rPr>
              <w:t>Pamięć</w:t>
            </w:r>
          </w:p>
        </w:tc>
        <w:tc>
          <w:tcPr>
            <w:tcW w:w="3113" w:type="dxa"/>
            <w:gridSpan w:val="4"/>
          </w:tcPr>
          <w:p w14:paraId="6CC10DFA" w14:textId="77777777" w:rsidR="00127DBF" w:rsidRPr="00050018" w:rsidRDefault="00127DBF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Prawidłowa</w:t>
            </w:r>
          </w:p>
        </w:tc>
        <w:tc>
          <w:tcPr>
            <w:tcW w:w="283" w:type="dxa"/>
          </w:tcPr>
          <w:p w14:paraId="45421A71" w14:textId="77777777" w:rsidR="00127DBF" w:rsidRPr="00050018" w:rsidRDefault="00127DBF" w:rsidP="00901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5"/>
          </w:tcPr>
          <w:p w14:paraId="13FD4D2D" w14:textId="77777777" w:rsidR="00127DBF" w:rsidRPr="00050018" w:rsidRDefault="001E3B37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Zaburzona</w:t>
            </w:r>
          </w:p>
        </w:tc>
        <w:tc>
          <w:tcPr>
            <w:tcW w:w="316" w:type="dxa"/>
          </w:tcPr>
          <w:p w14:paraId="77866EF1" w14:textId="77777777" w:rsidR="00127DBF" w:rsidRPr="00050018" w:rsidRDefault="00127DBF" w:rsidP="00901B03">
            <w:pPr>
              <w:rPr>
                <w:rFonts w:ascii="Times New Roman" w:hAnsi="Times New Roman" w:cs="Times New Roman"/>
              </w:rPr>
            </w:pPr>
          </w:p>
        </w:tc>
      </w:tr>
      <w:tr w:rsidR="006324D6" w:rsidRPr="00050018" w14:paraId="2CC1547F" w14:textId="77777777" w:rsidTr="00050018">
        <w:tc>
          <w:tcPr>
            <w:tcW w:w="2382" w:type="dxa"/>
          </w:tcPr>
          <w:p w14:paraId="6EC9F39A" w14:textId="77777777" w:rsidR="001E3B37" w:rsidRPr="00050018" w:rsidRDefault="001E3B37" w:rsidP="00901B03">
            <w:pPr>
              <w:rPr>
                <w:rFonts w:ascii="Times New Roman" w:hAnsi="Times New Roman" w:cs="Times New Roman"/>
                <w:b/>
              </w:rPr>
            </w:pPr>
            <w:r w:rsidRPr="00050018">
              <w:rPr>
                <w:rFonts w:ascii="Times New Roman" w:hAnsi="Times New Roman" w:cs="Times New Roman"/>
                <w:b/>
              </w:rPr>
              <w:t>Niedowłady</w:t>
            </w:r>
          </w:p>
        </w:tc>
        <w:tc>
          <w:tcPr>
            <w:tcW w:w="1554" w:type="dxa"/>
            <w:gridSpan w:val="2"/>
          </w:tcPr>
          <w:p w14:paraId="549344D1" w14:textId="77777777" w:rsidR="001E3B37" w:rsidRPr="00050018" w:rsidRDefault="001E3B37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Połowicze</w:t>
            </w:r>
          </w:p>
        </w:tc>
        <w:tc>
          <w:tcPr>
            <w:tcW w:w="283" w:type="dxa"/>
          </w:tcPr>
          <w:p w14:paraId="30C3F918" w14:textId="77777777" w:rsidR="001E3B37" w:rsidRPr="00050018" w:rsidRDefault="001E3B37" w:rsidP="00901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937C829" w14:textId="77777777" w:rsidR="001E3B37" w:rsidRPr="00050018" w:rsidRDefault="001E3B37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Całkowite</w:t>
            </w:r>
          </w:p>
        </w:tc>
        <w:tc>
          <w:tcPr>
            <w:tcW w:w="283" w:type="dxa"/>
          </w:tcPr>
          <w:p w14:paraId="1C06C0D0" w14:textId="77777777" w:rsidR="001E3B37" w:rsidRPr="00050018" w:rsidRDefault="001E3B37" w:rsidP="00901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gridSpan w:val="3"/>
          </w:tcPr>
          <w:p w14:paraId="4A1F9EF7" w14:textId="77777777" w:rsidR="001E3B37" w:rsidRPr="00050018" w:rsidRDefault="001E3B37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Występują</w:t>
            </w:r>
          </w:p>
        </w:tc>
        <w:tc>
          <w:tcPr>
            <w:tcW w:w="283" w:type="dxa"/>
          </w:tcPr>
          <w:p w14:paraId="3A22346F" w14:textId="77777777" w:rsidR="001E3B37" w:rsidRPr="00050018" w:rsidRDefault="001E3B37" w:rsidP="00901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14:paraId="4D4263D6" w14:textId="77777777" w:rsidR="001E3B37" w:rsidRPr="00050018" w:rsidRDefault="001E3B37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Nie występują</w:t>
            </w:r>
          </w:p>
        </w:tc>
        <w:tc>
          <w:tcPr>
            <w:tcW w:w="316" w:type="dxa"/>
          </w:tcPr>
          <w:p w14:paraId="06FCD699" w14:textId="77777777" w:rsidR="001E3B37" w:rsidRPr="00050018" w:rsidRDefault="001E3B37" w:rsidP="00901B03">
            <w:pPr>
              <w:rPr>
                <w:rFonts w:ascii="Times New Roman" w:hAnsi="Times New Roman" w:cs="Times New Roman"/>
              </w:rPr>
            </w:pPr>
          </w:p>
        </w:tc>
      </w:tr>
      <w:tr w:rsidR="001E3B37" w:rsidRPr="00050018" w14:paraId="344EAAEF" w14:textId="77777777" w:rsidTr="005E72D8">
        <w:tc>
          <w:tcPr>
            <w:tcW w:w="2382" w:type="dxa"/>
          </w:tcPr>
          <w:p w14:paraId="0FD3465C" w14:textId="77777777" w:rsidR="001E3B37" w:rsidRPr="00050018" w:rsidRDefault="001E3B37" w:rsidP="00901B03">
            <w:pPr>
              <w:rPr>
                <w:rFonts w:ascii="Times New Roman" w:hAnsi="Times New Roman" w:cs="Times New Roman"/>
                <w:b/>
              </w:rPr>
            </w:pPr>
            <w:r w:rsidRPr="00050018">
              <w:rPr>
                <w:rFonts w:ascii="Times New Roman" w:hAnsi="Times New Roman" w:cs="Times New Roman"/>
                <w:b/>
              </w:rPr>
              <w:t>Zaburzenia równowagi</w:t>
            </w:r>
          </w:p>
        </w:tc>
        <w:tc>
          <w:tcPr>
            <w:tcW w:w="3113" w:type="dxa"/>
            <w:gridSpan w:val="4"/>
          </w:tcPr>
          <w:p w14:paraId="373EF012" w14:textId="77777777" w:rsidR="001E3B37" w:rsidRPr="00050018" w:rsidRDefault="001E3B37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Występują</w:t>
            </w:r>
          </w:p>
        </w:tc>
        <w:tc>
          <w:tcPr>
            <w:tcW w:w="283" w:type="dxa"/>
          </w:tcPr>
          <w:p w14:paraId="048CA24F" w14:textId="77777777" w:rsidR="001E3B37" w:rsidRPr="00050018" w:rsidRDefault="001E3B37" w:rsidP="00901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5"/>
          </w:tcPr>
          <w:p w14:paraId="223B53EB" w14:textId="77777777" w:rsidR="001E3B37" w:rsidRPr="00050018" w:rsidRDefault="001E3B37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Nie występują</w:t>
            </w:r>
          </w:p>
        </w:tc>
        <w:tc>
          <w:tcPr>
            <w:tcW w:w="316" w:type="dxa"/>
          </w:tcPr>
          <w:p w14:paraId="590F2015" w14:textId="77777777" w:rsidR="001E3B37" w:rsidRPr="00050018" w:rsidRDefault="001E3B37" w:rsidP="00901B03">
            <w:pPr>
              <w:rPr>
                <w:rFonts w:ascii="Times New Roman" w:hAnsi="Times New Roman" w:cs="Times New Roman"/>
              </w:rPr>
            </w:pPr>
          </w:p>
        </w:tc>
      </w:tr>
      <w:tr w:rsidR="00127DBF" w:rsidRPr="00050018" w14:paraId="2DE8A35E" w14:textId="77777777" w:rsidTr="00901B03">
        <w:trPr>
          <w:trHeight w:val="806"/>
        </w:trPr>
        <w:tc>
          <w:tcPr>
            <w:tcW w:w="9213" w:type="dxa"/>
            <w:gridSpan w:val="12"/>
          </w:tcPr>
          <w:p w14:paraId="49005C7A" w14:textId="77777777" w:rsidR="00127DBF" w:rsidRPr="00050018" w:rsidRDefault="00127DBF" w:rsidP="00901B03">
            <w:pPr>
              <w:rPr>
                <w:rFonts w:ascii="Times New Roman" w:hAnsi="Times New Roman" w:cs="Times New Roman"/>
                <w:b/>
              </w:rPr>
            </w:pPr>
            <w:r w:rsidRPr="00050018">
              <w:rPr>
                <w:rFonts w:ascii="Times New Roman" w:hAnsi="Times New Roman" w:cs="Times New Roman"/>
                <w:b/>
              </w:rPr>
              <w:t>Uwagi dodatkowe</w:t>
            </w:r>
          </w:p>
        </w:tc>
      </w:tr>
    </w:tbl>
    <w:p w14:paraId="50D007F7" w14:textId="77777777" w:rsidR="00127DBF" w:rsidRPr="00050018" w:rsidRDefault="00127DBF" w:rsidP="005C50F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Y="-6"/>
        <w:tblW w:w="9209" w:type="dxa"/>
        <w:tblLayout w:type="fixed"/>
        <w:tblLook w:val="04A0" w:firstRow="1" w:lastRow="0" w:firstColumn="1" w:lastColumn="0" w:noHBand="0" w:noVBand="1"/>
      </w:tblPr>
      <w:tblGrid>
        <w:gridCol w:w="1112"/>
        <w:gridCol w:w="414"/>
        <w:gridCol w:w="592"/>
        <w:gridCol w:w="684"/>
        <w:gridCol w:w="283"/>
        <w:gridCol w:w="284"/>
        <w:gridCol w:w="1134"/>
        <w:gridCol w:w="22"/>
        <w:gridCol w:w="119"/>
        <w:gridCol w:w="117"/>
        <w:gridCol w:w="25"/>
        <w:gridCol w:w="131"/>
        <w:gridCol w:w="11"/>
        <w:gridCol w:w="142"/>
        <w:gridCol w:w="224"/>
        <w:gridCol w:w="526"/>
        <w:gridCol w:w="340"/>
        <w:gridCol w:w="208"/>
        <w:gridCol w:w="32"/>
        <w:gridCol w:w="129"/>
        <w:gridCol w:w="107"/>
        <w:gridCol w:w="135"/>
        <w:gridCol w:w="141"/>
        <w:gridCol w:w="284"/>
        <w:gridCol w:w="454"/>
        <w:gridCol w:w="1247"/>
        <w:gridCol w:w="312"/>
      </w:tblGrid>
      <w:tr w:rsidR="009B0628" w:rsidRPr="00050018" w14:paraId="27EFB3C9" w14:textId="77777777" w:rsidTr="00901B03">
        <w:tc>
          <w:tcPr>
            <w:tcW w:w="9209" w:type="dxa"/>
            <w:gridSpan w:val="27"/>
          </w:tcPr>
          <w:p w14:paraId="57CE7F1F" w14:textId="77777777" w:rsidR="009B0628" w:rsidRPr="00050018" w:rsidRDefault="009B0628" w:rsidP="00901B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018">
              <w:rPr>
                <w:rFonts w:ascii="Times New Roman" w:hAnsi="Times New Roman" w:cs="Times New Roman"/>
                <w:b/>
              </w:rPr>
              <w:t>Inne</w:t>
            </w:r>
          </w:p>
        </w:tc>
      </w:tr>
      <w:tr w:rsidR="001E6907" w:rsidRPr="00050018" w14:paraId="221B70F1" w14:textId="77777777" w:rsidTr="005E72D8">
        <w:tc>
          <w:tcPr>
            <w:tcW w:w="1112" w:type="dxa"/>
          </w:tcPr>
          <w:p w14:paraId="31D0F299" w14:textId="77777777" w:rsidR="009B0628" w:rsidRPr="00050018" w:rsidRDefault="009B0628" w:rsidP="00901B03">
            <w:pPr>
              <w:rPr>
                <w:rFonts w:ascii="Times New Roman" w:hAnsi="Times New Roman" w:cs="Times New Roman"/>
                <w:b/>
              </w:rPr>
            </w:pPr>
            <w:r w:rsidRPr="00050018">
              <w:rPr>
                <w:rFonts w:ascii="Times New Roman" w:hAnsi="Times New Roman" w:cs="Times New Roman"/>
                <w:b/>
              </w:rPr>
              <w:t>Wzrok</w:t>
            </w:r>
          </w:p>
        </w:tc>
        <w:tc>
          <w:tcPr>
            <w:tcW w:w="1690" w:type="dxa"/>
            <w:gridSpan w:val="3"/>
          </w:tcPr>
          <w:p w14:paraId="37F7A37C" w14:textId="77777777" w:rsidR="009B0628" w:rsidRPr="00050018" w:rsidRDefault="00935408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Prawidłowy</w:t>
            </w:r>
          </w:p>
        </w:tc>
        <w:tc>
          <w:tcPr>
            <w:tcW w:w="283" w:type="dxa"/>
          </w:tcPr>
          <w:p w14:paraId="3247A5F6" w14:textId="77777777" w:rsidR="009B0628" w:rsidRPr="00050018" w:rsidRDefault="009B0628" w:rsidP="00901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6"/>
          </w:tcPr>
          <w:p w14:paraId="01B6A703" w14:textId="77777777" w:rsidR="009B0628" w:rsidRPr="00050018" w:rsidRDefault="00935408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Niedowidzenie</w:t>
            </w:r>
          </w:p>
        </w:tc>
        <w:tc>
          <w:tcPr>
            <w:tcW w:w="284" w:type="dxa"/>
            <w:gridSpan w:val="3"/>
          </w:tcPr>
          <w:p w14:paraId="5731CCFE" w14:textId="77777777" w:rsidR="009B0628" w:rsidRPr="00050018" w:rsidRDefault="009B0628" w:rsidP="00901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gridSpan w:val="5"/>
          </w:tcPr>
          <w:p w14:paraId="2C92213E" w14:textId="77777777" w:rsidR="009B0628" w:rsidRPr="00050018" w:rsidRDefault="00935408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Niewidomy</w:t>
            </w:r>
          </w:p>
        </w:tc>
        <w:tc>
          <w:tcPr>
            <w:tcW w:w="236" w:type="dxa"/>
            <w:gridSpan w:val="2"/>
          </w:tcPr>
          <w:p w14:paraId="7D120064" w14:textId="77777777" w:rsidR="009B0628" w:rsidRPr="00050018" w:rsidRDefault="009B0628" w:rsidP="00901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gridSpan w:val="4"/>
          </w:tcPr>
          <w:p w14:paraId="36A5F75C" w14:textId="77777777" w:rsidR="009B0628" w:rsidRPr="00050018" w:rsidRDefault="00935408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Inne</w:t>
            </w:r>
          </w:p>
        </w:tc>
        <w:tc>
          <w:tcPr>
            <w:tcW w:w="1559" w:type="dxa"/>
            <w:gridSpan w:val="2"/>
          </w:tcPr>
          <w:p w14:paraId="180F6827" w14:textId="77777777" w:rsidR="009B0628" w:rsidRPr="00050018" w:rsidRDefault="009B0628" w:rsidP="00901B03">
            <w:pPr>
              <w:rPr>
                <w:rFonts w:ascii="Times New Roman" w:hAnsi="Times New Roman" w:cs="Times New Roman"/>
              </w:rPr>
            </w:pPr>
          </w:p>
        </w:tc>
      </w:tr>
      <w:tr w:rsidR="001E6907" w:rsidRPr="00050018" w14:paraId="46A8E9A8" w14:textId="77777777" w:rsidTr="005E72D8">
        <w:tc>
          <w:tcPr>
            <w:tcW w:w="1112" w:type="dxa"/>
          </w:tcPr>
          <w:p w14:paraId="11C8A00D" w14:textId="77777777" w:rsidR="00935408" w:rsidRPr="00050018" w:rsidRDefault="00935408" w:rsidP="00901B03">
            <w:pPr>
              <w:rPr>
                <w:rFonts w:ascii="Times New Roman" w:hAnsi="Times New Roman" w:cs="Times New Roman"/>
                <w:b/>
              </w:rPr>
            </w:pPr>
            <w:r w:rsidRPr="00050018">
              <w:rPr>
                <w:rFonts w:ascii="Times New Roman" w:hAnsi="Times New Roman" w:cs="Times New Roman"/>
                <w:b/>
              </w:rPr>
              <w:t>Słuch</w:t>
            </w:r>
          </w:p>
        </w:tc>
        <w:tc>
          <w:tcPr>
            <w:tcW w:w="1690" w:type="dxa"/>
            <w:gridSpan w:val="3"/>
          </w:tcPr>
          <w:p w14:paraId="58B0C5AC" w14:textId="77777777" w:rsidR="00935408" w:rsidRPr="00050018" w:rsidRDefault="00935408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Prawidłowy</w:t>
            </w:r>
          </w:p>
        </w:tc>
        <w:tc>
          <w:tcPr>
            <w:tcW w:w="283" w:type="dxa"/>
          </w:tcPr>
          <w:p w14:paraId="109C451C" w14:textId="77777777" w:rsidR="00935408" w:rsidRPr="00050018" w:rsidRDefault="00935408" w:rsidP="00901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6"/>
          </w:tcPr>
          <w:p w14:paraId="5613ECAE" w14:textId="77777777" w:rsidR="00935408" w:rsidRPr="00050018" w:rsidRDefault="00935408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Niedosłyszenia</w:t>
            </w:r>
          </w:p>
        </w:tc>
        <w:tc>
          <w:tcPr>
            <w:tcW w:w="284" w:type="dxa"/>
            <w:gridSpan w:val="3"/>
          </w:tcPr>
          <w:p w14:paraId="556BC12D" w14:textId="77777777" w:rsidR="00935408" w:rsidRPr="00050018" w:rsidRDefault="00935408" w:rsidP="00901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gridSpan w:val="5"/>
          </w:tcPr>
          <w:p w14:paraId="21DEBFC1" w14:textId="77777777" w:rsidR="00935408" w:rsidRPr="00050018" w:rsidRDefault="00935408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Niesłyszący</w:t>
            </w:r>
          </w:p>
        </w:tc>
        <w:tc>
          <w:tcPr>
            <w:tcW w:w="236" w:type="dxa"/>
            <w:gridSpan w:val="2"/>
          </w:tcPr>
          <w:p w14:paraId="796F11DF" w14:textId="77777777" w:rsidR="00935408" w:rsidRPr="00050018" w:rsidRDefault="00935408" w:rsidP="00901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gridSpan w:val="4"/>
          </w:tcPr>
          <w:p w14:paraId="350D9225" w14:textId="77777777" w:rsidR="00935408" w:rsidRPr="00050018" w:rsidRDefault="00935408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Inne</w:t>
            </w:r>
          </w:p>
        </w:tc>
        <w:tc>
          <w:tcPr>
            <w:tcW w:w="1559" w:type="dxa"/>
            <w:gridSpan w:val="2"/>
          </w:tcPr>
          <w:p w14:paraId="64AC7247" w14:textId="77777777" w:rsidR="00935408" w:rsidRPr="00050018" w:rsidRDefault="00935408" w:rsidP="00901B03">
            <w:pPr>
              <w:rPr>
                <w:rFonts w:ascii="Times New Roman" w:hAnsi="Times New Roman" w:cs="Times New Roman"/>
              </w:rPr>
            </w:pPr>
          </w:p>
        </w:tc>
      </w:tr>
      <w:tr w:rsidR="001E6907" w:rsidRPr="00050018" w14:paraId="2B072CB0" w14:textId="77777777" w:rsidTr="00050018">
        <w:tc>
          <w:tcPr>
            <w:tcW w:w="1112" w:type="dxa"/>
            <w:vMerge w:val="restart"/>
          </w:tcPr>
          <w:p w14:paraId="5918A008" w14:textId="77777777" w:rsidR="00BC6751" w:rsidRPr="00050018" w:rsidRDefault="00BC6751" w:rsidP="00901B03">
            <w:pPr>
              <w:rPr>
                <w:rFonts w:ascii="Times New Roman" w:hAnsi="Times New Roman" w:cs="Times New Roman"/>
                <w:b/>
              </w:rPr>
            </w:pPr>
            <w:r w:rsidRPr="00050018">
              <w:rPr>
                <w:rFonts w:ascii="Times New Roman" w:hAnsi="Times New Roman" w:cs="Times New Roman"/>
                <w:b/>
              </w:rPr>
              <w:t>Skóra</w:t>
            </w:r>
          </w:p>
        </w:tc>
        <w:tc>
          <w:tcPr>
            <w:tcW w:w="1690" w:type="dxa"/>
            <w:gridSpan w:val="3"/>
          </w:tcPr>
          <w:p w14:paraId="20C0301F" w14:textId="77777777" w:rsidR="00BC6751" w:rsidRPr="00050018" w:rsidRDefault="00BC6751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Czysta</w:t>
            </w:r>
          </w:p>
        </w:tc>
        <w:tc>
          <w:tcPr>
            <w:tcW w:w="283" w:type="dxa"/>
          </w:tcPr>
          <w:p w14:paraId="0802C73E" w14:textId="77777777" w:rsidR="00BC6751" w:rsidRPr="00050018" w:rsidRDefault="00BC6751" w:rsidP="00901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6"/>
          </w:tcPr>
          <w:p w14:paraId="6DA24EEB" w14:textId="77777777" w:rsidR="00BC6751" w:rsidRPr="00050018" w:rsidRDefault="00BC6751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Brudna</w:t>
            </w:r>
          </w:p>
        </w:tc>
        <w:tc>
          <w:tcPr>
            <w:tcW w:w="284" w:type="dxa"/>
            <w:gridSpan w:val="3"/>
          </w:tcPr>
          <w:p w14:paraId="06BA6C75" w14:textId="77777777" w:rsidR="00BC6751" w:rsidRPr="00050018" w:rsidRDefault="00BC6751" w:rsidP="00901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9"/>
          </w:tcPr>
          <w:p w14:paraId="38DF8B50" w14:textId="77777777" w:rsidR="00BC6751" w:rsidRPr="00050018" w:rsidRDefault="00BC6751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Sucha</w:t>
            </w:r>
          </w:p>
        </w:tc>
        <w:tc>
          <w:tcPr>
            <w:tcW w:w="284" w:type="dxa"/>
          </w:tcPr>
          <w:p w14:paraId="72F0487D" w14:textId="77777777" w:rsidR="00BC6751" w:rsidRPr="00050018" w:rsidRDefault="00BC6751" w:rsidP="00901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0719C7BE" w14:textId="77777777" w:rsidR="00BC6751" w:rsidRPr="00050018" w:rsidRDefault="00BC6751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Wilgotna</w:t>
            </w:r>
          </w:p>
        </w:tc>
        <w:tc>
          <w:tcPr>
            <w:tcW w:w="312" w:type="dxa"/>
          </w:tcPr>
          <w:p w14:paraId="03107FE5" w14:textId="77777777" w:rsidR="00BC6751" w:rsidRPr="00050018" w:rsidRDefault="00BC6751" w:rsidP="00901B03">
            <w:pPr>
              <w:rPr>
                <w:rFonts w:ascii="Times New Roman" w:hAnsi="Times New Roman" w:cs="Times New Roman"/>
              </w:rPr>
            </w:pPr>
          </w:p>
        </w:tc>
      </w:tr>
      <w:tr w:rsidR="00BC6751" w:rsidRPr="00050018" w14:paraId="1199C053" w14:textId="77777777" w:rsidTr="00050018">
        <w:tc>
          <w:tcPr>
            <w:tcW w:w="1112" w:type="dxa"/>
            <w:vMerge/>
          </w:tcPr>
          <w:p w14:paraId="4D4A3421" w14:textId="77777777" w:rsidR="00BC6751" w:rsidRPr="00050018" w:rsidRDefault="00BC6751" w:rsidP="00901B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0" w:type="dxa"/>
            <w:gridSpan w:val="3"/>
          </w:tcPr>
          <w:p w14:paraId="32BEBED0" w14:textId="77777777" w:rsidR="00BC6751" w:rsidRPr="00050018" w:rsidRDefault="00BC6751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Blada</w:t>
            </w:r>
          </w:p>
        </w:tc>
        <w:tc>
          <w:tcPr>
            <w:tcW w:w="283" w:type="dxa"/>
          </w:tcPr>
          <w:p w14:paraId="5AAB0FD2" w14:textId="77777777" w:rsidR="00BC6751" w:rsidRPr="00050018" w:rsidRDefault="00BC6751" w:rsidP="00901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6"/>
          </w:tcPr>
          <w:p w14:paraId="6F8AD875" w14:textId="77777777" w:rsidR="00BC6751" w:rsidRPr="00050018" w:rsidRDefault="00BC6751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Zlana potem</w:t>
            </w:r>
          </w:p>
        </w:tc>
        <w:tc>
          <w:tcPr>
            <w:tcW w:w="284" w:type="dxa"/>
            <w:gridSpan w:val="3"/>
          </w:tcPr>
          <w:p w14:paraId="3C9EF34B" w14:textId="77777777" w:rsidR="00BC6751" w:rsidRPr="00050018" w:rsidRDefault="00BC6751" w:rsidP="00901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9"/>
          </w:tcPr>
          <w:p w14:paraId="38E86893" w14:textId="77777777" w:rsidR="00BC6751" w:rsidRPr="00050018" w:rsidRDefault="00BC6751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Uszkodzona</w:t>
            </w:r>
          </w:p>
        </w:tc>
        <w:tc>
          <w:tcPr>
            <w:tcW w:w="284" w:type="dxa"/>
          </w:tcPr>
          <w:p w14:paraId="4700B18F" w14:textId="77777777" w:rsidR="00BC6751" w:rsidRPr="00050018" w:rsidRDefault="00BC6751" w:rsidP="00901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00A892D8" w14:textId="77777777" w:rsidR="00BC6751" w:rsidRPr="00050018" w:rsidRDefault="00BC6751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Zażółcona</w:t>
            </w:r>
          </w:p>
        </w:tc>
        <w:tc>
          <w:tcPr>
            <w:tcW w:w="312" w:type="dxa"/>
          </w:tcPr>
          <w:p w14:paraId="5E161E6A" w14:textId="77777777" w:rsidR="00BC6751" w:rsidRPr="00050018" w:rsidRDefault="00BC6751" w:rsidP="00901B03">
            <w:pPr>
              <w:rPr>
                <w:rFonts w:ascii="Times New Roman" w:hAnsi="Times New Roman" w:cs="Times New Roman"/>
              </w:rPr>
            </w:pPr>
          </w:p>
        </w:tc>
      </w:tr>
      <w:tr w:rsidR="001E6907" w:rsidRPr="00050018" w14:paraId="3D8FB52D" w14:textId="77777777" w:rsidTr="00050018">
        <w:tc>
          <w:tcPr>
            <w:tcW w:w="1112" w:type="dxa"/>
            <w:vMerge/>
          </w:tcPr>
          <w:p w14:paraId="5273D9BD" w14:textId="77777777" w:rsidR="00BC6751" w:rsidRPr="00050018" w:rsidRDefault="00BC6751" w:rsidP="00901B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0" w:type="dxa"/>
            <w:gridSpan w:val="3"/>
          </w:tcPr>
          <w:p w14:paraId="4174FA3B" w14:textId="77777777" w:rsidR="00BC6751" w:rsidRPr="00050018" w:rsidRDefault="00BC6751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Zaczerwieniona</w:t>
            </w:r>
          </w:p>
        </w:tc>
        <w:tc>
          <w:tcPr>
            <w:tcW w:w="283" w:type="dxa"/>
          </w:tcPr>
          <w:p w14:paraId="3FB089B7" w14:textId="77777777" w:rsidR="00BC6751" w:rsidRPr="00050018" w:rsidRDefault="00BC6751" w:rsidP="00901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14:paraId="72A01AFA" w14:textId="77777777" w:rsidR="00BC6751" w:rsidRPr="00050018" w:rsidRDefault="00BC6751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Odparzenia</w:t>
            </w:r>
          </w:p>
        </w:tc>
        <w:tc>
          <w:tcPr>
            <w:tcW w:w="258" w:type="dxa"/>
            <w:gridSpan w:val="3"/>
          </w:tcPr>
          <w:p w14:paraId="0337DF70" w14:textId="77777777" w:rsidR="00BC6751" w:rsidRPr="00050018" w:rsidRDefault="00BC6751" w:rsidP="00901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gridSpan w:val="7"/>
          </w:tcPr>
          <w:p w14:paraId="11836D7C" w14:textId="77777777" w:rsidR="00BC6751" w:rsidRPr="00050018" w:rsidRDefault="00BC6751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Owrzodzenia</w:t>
            </w:r>
          </w:p>
        </w:tc>
        <w:tc>
          <w:tcPr>
            <w:tcW w:w="240" w:type="dxa"/>
            <w:gridSpan w:val="2"/>
          </w:tcPr>
          <w:p w14:paraId="7A0BDE73" w14:textId="77777777" w:rsidR="00BC6751" w:rsidRPr="00050018" w:rsidRDefault="00BC6751" w:rsidP="00901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gridSpan w:val="5"/>
          </w:tcPr>
          <w:p w14:paraId="3461DFA8" w14:textId="6771429F" w:rsidR="00BC6751" w:rsidRPr="00050018" w:rsidRDefault="00BC6751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Świą</w:t>
            </w:r>
            <w:r w:rsidR="00901B03" w:rsidRPr="00050018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54" w:type="dxa"/>
          </w:tcPr>
          <w:p w14:paraId="29CE0FDE" w14:textId="77777777" w:rsidR="00BC6751" w:rsidRPr="00050018" w:rsidRDefault="00BC6751" w:rsidP="00901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61437756" w14:textId="77777777" w:rsidR="00BC6751" w:rsidRPr="00050018" w:rsidRDefault="00BC6751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Inne</w:t>
            </w:r>
          </w:p>
        </w:tc>
        <w:tc>
          <w:tcPr>
            <w:tcW w:w="312" w:type="dxa"/>
          </w:tcPr>
          <w:p w14:paraId="74460737" w14:textId="77777777" w:rsidR="00BC6751" w:rsidRPr="00050018" w:rsidRDefault="00BC6751" w:rsidP="00901B03">
            <w:pPr>
              <w:rPr>
                <w:rFonts w:ascii="Times New Roman" w:hAnsi="Times New Roman" w:cs="Times New Roman"/>
              </w:rPr>
            </w:pPr>
          </w:p>
        </w:tc>
      </w:tr>
      <w:tr w:rsidR="001E6907" w:rsidRPr="00050018" w14:paraId="498F6ED8" w14:textId="77777777" w:rsidTr="00050018">
        <w:tc>
          <w:tcPr>
            <w:tcW w:w="1112" w:type="dxa"/>
          </w:tcPr>
          <w:p w14:paraId="4D266447" w14:textId="77777777" w:rsidR="001E6907" w:rsidRPr="00050018" w:rsidRDefault="001E6907" w:rsidP="00901B03">
            <w:pPr>
              <w:rPr>
                <w:rFonts w:ascii="Times New Roman" w:hAnsi="Times New Roman" w:cs="Times New Roman"/>
                <w:b/>
              </w:rPr>
            </w:pPr>
            <w:r w:rsidRPr="00050018">
              <w:rPr>
                <w:rFonts w:ascii="Times New Roman" w:hAnsi="Times New Roman" w:cs="Times New Roman"/>
                <w:b/>
              </w:rPr>
              <w:t>Rany</w:t>
            </w:r>
          </w:p>
        </w:tc>
        <w:tc>
          <w:tcPr>
            <w:tcW w:w="1690" w:type="dxa"/>
            <w:gridSpan w:val="3"/>
          </w:tcPr>
          <w:p w14:paraId="54E1C4F8" w14:textId="77777777" w:rsidR="001E6907" w:rsidRPr="00050018" w:rsidRDefault="001E6907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Czysta</w:t>
            </w:r>
          </w:p>
        </w:tc>
        <w:tc>
          <w:tcPr>
            <w:tcW w:w="283" w:type="dxa"/>
          </w:tcPr>
          <w:p w14:paraId="744E3B60" w14:textId="77777777" w:rsidR="001E6907" w:rsidRPr="00050018" w:rsidRDefault="001E6907" w:rsidP="00901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8"/>
          </w:tcPr>
          <w:p w14:paraId="7848D78B" w14:textId="77777777" w:rsidR="001E6907" w:rsidRPr="00050018" w:rsidRDefault="001E6907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Ropna</w:t>
            </w:r>
          </w:p>
        </w:tc>
        <w:tc>
          <w:tcPr>
            <w:tcW w:w="366" w:type="dxa"/>
            <w:gridSpan w:val="2"/>
          </w:tcPr>
          <w:p w14:paraId="1D81F180" w14:textId="77777777" w:rsidR="001E6907" w:rsidRPr="00050018" w:rsidRDefault="001E6907" w:rsidP="00901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gridSpan w:val="7"/>
          </w:tcPr>
          <w:p w14:paraId="1D1A74AC" w14:textId="77777777" w:rsidR="001E6907" w:rsidRPr="00050018" w:rsidRDefault="001E6907" w:rsidP="00901B03">
            <w:pPr>
              <w:rPr>
                <w:rFonts w:ascii="Times New Roman" w:hAnsi="Times New Roman" w:cs="Times New Roman"/>
              </w:rPr>
            </w:pPr>
            <w:proofErr w:type="spellStart"/>
            <w:r w:rsidRPr="00050018">
              <w:rPr>
                <w:rFonts w:ascii="Times New Roman" w:hAnsi="Times New Roman" w:cs="Times New Roman"/>
              </w:rPr>
              <w:t>Redon</w:t>
            </w:r>
            <w:proofErr w:type="spellEnd"/>
          </w:p>
        </w:tc>
        <w:tc>
          <w:tcPr>
            <w:tcW w:w="425" w:type="dxa"/>
            <w:gridSpan w:val="2"/>
          </w:tcPr>
          <w:p w14:paraId="1AFAB4AA" w14:textId="77777777" w:rsidR="001E6907" w:rsidRPr="00050018" w:rsidRDefault="001E6907" w:rsidP="00901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1EF1B0DB" w14:textId="77777777" w:rsidR="001E6907" w:rsidRPr="00050018" w:rsidRDefault="001E6907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Dren</w:t>
            </w:r>
          </w:p>
        </w:tc>
        <w:tc>
          <w:tcPr>
            <w:tcW w:w="312" w:type="dxa"/>
          </w:tcPr>
          <w:p w14:paraId="391A85E5" w14:textId="77777777" w:rsidR="001E6907" w:rsidRPr="00050018" w:rsidRDefault="001E6907" w:rsidP="00901B03">
            <w:pPr>
              <w:rPr>
                <w:rFonts w:ascii="Times New Roman" w:hAnsi="Times New Roman" w:cs="Times New Roman"/>
              </w:rPr>
            </w:pPr>
          </w:p>
        </w:tc>
      </w:tr>
      <w:tr w:rsidR="00FF4345" w:rsidRPr="00050018" w14:paraId="24AB910A" w14:textId="77777777" w:rsidTr="005E72D8">
        <w:tc>
          <w:tcPr>
            <w:tcW w:w="1526" w:type="dxa"/>
            <w:gridSpan w:val="2"/>
          </w:tcPr>
          <w:p w14:paraId="1E9C2758" w14:textId="77777777" w:rsidR="00FF4345" w:rsidRPr="00050018" w:rsidRDefault="00FF4345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  <w:b/>
              </w:rPr>
              <w:t>Odleżyny</w:t>
            </w:r>
          </w:p>
        </w:tc>
        <w:tc>
          <w:tcPr>
            <w:tcW w:w="1559" w:type="dxa"/>
            <w:gridSpan w:val="3"/>
          </w:tcPr>
          <w:p w14:paraId="679E0A65" w14:textId="77777777" w:rsidR="00FF4345" w:rsidRPr="00050018" w:rsidRDefault="00FF4345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Nie występują</w:t>
            </w:r>
          </w:p>
        </w:tc>
        <w:tc>
          <w:tcPr>
            <w:tcW w:w="284" w:type="dxa"/>
          </w:tcPr>
          <w:p w14:paraId="3501C412" w14:textId="77777777" w:rsidR="00FF4345" w:rsidRPr="00050018" w:rsidRDefault="00FF4345" w:rsidP="00901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</w:tcPr>
          <w:p w14:paraId="1FCBB84A" w14:textId="77777777" w:rsidR="00FF4345" w:rsidRPr="00050018" w:rsidRDefault="00FF4345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Występują</w:t>
            </w:r>
          </w:p>
        </w:tc>
        <w:tc>
          <w:tcPr>
            <w:tcW w:w="273" w:type="dxa"/>
            <w:gridSpan w:val="3"/>
          </w:tcPr>
          <w:p w14:paraId="6569A8E0" w14:textId="77777777" w:rsidR="00FF4345" w:rsidRPr="00050018" w:rsidRDefault="00FF4345" w:rsidP="00901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4"/>
          </w:tcPr>
          <w:p w14:paraId="218089D8" w14:textId="77777777" w:rsidR="00FF4345" w:rsidRPr="00050018" w:rsidRDefault="00FF4345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Punkty</w:t>
            </w:r>
          </w:p>
        </w:tc>
        <w:tc>
          <w:tcPr>
            <w:tcW w:w="709" w:type="dxa"/>
            <w:gridSpan w:val="4"/>
          </w:tcPr>
          <w:p w14:paraId="5B34EF98" w14:textId="77777777" w:rsidR="00FF4345" w:rsidRPr="00050018" w:rsidRDefault="00FF4345" w:rsidP="00901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5"/>
          </w:tcPr>
          <w:p w14:paraId="18D8890A" w14:textId="77777777" w:rsidR="00FF4345" w:rsidRPr="00050018" w:rsidRDefault="00FF4345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Skala</w:t>
            </w:r>
          </w:p>
        </w:tc>
        <w:tc>
          <w:tcPr>
            <w:tcW w:w="1559" w:type="dxa"/>
            <w:gridSpan w:val="2"/>
          </w:tcPr>
          <w:p w14:paraId="460E10E9" w14:textId="77777777" w:rsidR="00FF4345" w:rsidRPr="00050018" w:rsidRDefault="00FF4345" w:rsidP="00901B03">
            <w:pPr>
              <w:rPr>
                <w:rFonts w:ascii="Times New Roman" w:hAnsi="Times New Roman" w:cs="Times New Roman"/>
              </w:rPr>
            </w:pPr>
          </w:p>
        </w:tc>
      </w:tr>
      <w:tr w:rsidR="00FF4345" w:rsidRPr="00050018" w14:paraId="63EA9B10" w14:textId="77777777" w:rsidTr="005E72D8">
        <w:tc>
          <w:tcPr>
            <w:tcW w:w="1526" w:type="dxa"/>
            <w:gridSpan w:val="2"/>
          </w:tcPr>
          <w:p w14:paraId="64E7F0AA" w14:textId="77777777" w:rsidR="00FF4345" w:rsidRPr="00050018" w:rsidRDefault="00FF4345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  <w:b/>
              </w:rPr>
              <w:t>Ryzyko odleżyn</w:t>
            </w:r>
          </w:p>
        </w:tc>
        <w:tc>
          <w:tcPr>
            <w:tcW w:w="1559" w:type="dxa"/>
            <w:gridSpan w:val="3"/>
          </w:tcPr>
          <w:p w14:paraId="3108A744" w14:textId="77777777" w:rsidR="00FF4345" w:rsidRPr="00050018" w:rsidRDefault="00FF4345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Nie występuje</w:t>
            </w:r>
          </w:p>
        </w:tc>
        <w:tc>
          <w:tcPr>
            <w:tcW w:w="284" w:type="dxa"/>
          </w:tcPr>
          <w:p w14:paraId="340598B2" w14:textId="77777777" w:rsidR="00FF4345" w:rsidRPr="00050018" w:rsidRDefault="00FF4345" w:rsidP="00901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</w:tcPr>
          <w:p w14:paraId="55BFB8F5" w14:textId="77777777" w:rsidR="00FF4345" w:rsidRPr="00050018" w:rsidRDefault="00FF4345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Występuje</w:t>
            </w:r>
          </w:p>
        </w:tc>
        <w:tc>
          <w:tcPr>
            <w:tcW w:w="273" w:type="dxa"/>
            <w:gridSpan w:val="3"/>
          </w:tcPr>
          <w:p w14:paraId="3727761B" w14:textId="77777777" w:rsidR="00FF4345" w:rsidRPr="00050018" w:rsidRDefault="00FF4345" w:rsidP="00901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4"/>
          </w:tcPr>
          <w:p w14:paraId="7FEAC13F" w14:textId="77777777" w:rsidR="00FF4345" w:rsidRPr="00050018" w:rsidRDefault="00FF4345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Punkty</w:t>
            </w:r>
          </w:p>
        </w:tc>
        <w:tc>
          <w:tcPr>
            <w:tcW w:w="709" w:type="dxa"/>
            <w:gridSpan w:val="4"/>
          </w:tcPr>
          <w:p w14:paraId="6C048D1D" w14:textId="77777777" w:rsidR="00FF4345" w:rsidRPr="00050018" w:rsidRDefault="00FF4345" w:rsidP="00901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5"/>
          </w:tcPr>
          <w:p w14:paraId="05A67BDD" w14:textId="77777777" w:rsidR="00FF4345" w:rsidRPr="00050018" w:rsidRDefault="00FF4345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Skala</w:t>
            </w:r>
          </w:p>
        </w:tc>
        <w:tc>
          <w:tcPr>
            <w:tcW w:w="1559" w:type="dxa"/>
            <w:gridSpan w:val="2"/>
          </w:tcPr>
          <w:p w14:paraId="5EEA772B" w14:textId="77777777" w:rsidR="00FF4345" w:rsidRPr="00050018" w:rsidRDefault="00FF4345" w:rsidP="00901B03">
            <w:pPr>
              <w:rPr>
                <w:rFonts w:ascii="Times New Roman" w:hAnsi="Times New Roman" w:cs="Times New Roman"/>
              </w:rPr>
            </w:pPr>
          </w:p>
        </w:tc>
      </w:tr>
      <w:tr w:rsidR="00BC6751" w:rsidRPr="00050018" w14:paraId="1592743F" w14:textId="77777777" w:rsidTr="00901B03">
        <w:tc>
          <w:tcPr>
            <w:tcW w:w="1112" w:type="dxa"/>
          </w:tcPr>
          <w:p w14:paraId="3A4BAAFA" w14:textId="77777777" w:rsidR="009B0628" w:rsidRPr="00050018" w:rsidRDefault="00935408" w:rsidP="00901B03">
            <w:pPr>
              <w:rPr>
                <w:rFonts w:ascii="Times New Roman" w:hAnsi="Times New Roman" w:cs="Times New Roman"/>
                <w:b/>
              </w:rPr>
            </w:pPr>
            <w:r w:rsidRPr="00050018">
              <w:rPr>
                <w:rFonts w:ascii="Times New Roman" w:hAnsi="Times New Roman" w:cs="Times New Roman"/>
                <w:b/>
              </w:rPr>
              <w:t>Ból</w:t>
            </w:r>
          </w:p>
        </w:tc>
        <w:tc>
          <w:tcPr>
            <w:tcW w:w="1006" w:type="dxa"/>
            <w:gridSpan w:val="2"/>
          </w:tcPr>
          <w:p w14:paraId="03EAFD75" w14:textId="77777777" w:rsidR="009B0628" w:rsidRPr="00050018" w:rsidRDefault="00FF4345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Punkty</w:t>
            </w:r>
          </w:p>
        </w:tc>
        <w:tc>
          <w:tcPr>
            <w:tcW w:w="2407" w:type="dxa"/>
            <w:gridSpan w:val="5"/>
          </w:tcPr>
          <w:p w14:paraId="690A33AA" w14:textId="77777777" w:rsidR="009B0628" w:rsidRPr="00050018" w:rsidRDefault="009B0628" w:rsidP="00901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10"/>
          </w:tcPr>
          <w:p w14:paraId="476CE982" w14:textId="77777777" w:rsidR="009B0628" w:rsidRPr="00050018" w:rsidRDefault="00FF4345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Skala oceny bólu</w:t>
            </w:r>
          </w:p>
        </w:tc>
        <w:tc>
          <w:tcPr>
            <w:tcW w:w="2841" w:type="dxa"/>
            <w:gridSpan w:val="9"/>
          </w:tcPr>
          <w:p w14:paraId="3846F785" w14:textId="77777777" w:rsidR="009B0628" w:rsidRPr="00050018" w:rsidRDefault="009B0628" w:rsidP="00901B03">
            <w:pPr>
              <w:rPr>
                <w:rFonts w:ascii="Times New Roman" w:hAnsi="Times New Roman" w:cs="Times New Roman"/>
              </w:rPr>
            </w:pPr>
          </w:p>
        </w:tc>
      </w:tr>
      <w:tr w:rsidR="009B0628" w:rsidRPr="00050018" w14:paraId="5ACDBF09" w14:textId="77777777" w:rsidTr="00901B03">
        <w:trPr>
          <w:trHeight w:val="806"/>
        </w:trPr>
        <w:tc>
          <w:tcPr>
            <w:tcW w:w="9209" w:type="dxa"/>
            <w:gridSpan w:val="27"/>
          </w:tcPr>
          <w:p w14:paraId="2E8260F1" w14:textId="77777777" w:rsidR="009B0628" w:rsidRPr="00050018" w:rsidRDefault="009B0628" w:rsidP="00901B03">
            <w:pPr>
              <w:rPr>
                <w:rFonts w:ascii="Times New Roman" w:hAnsi="Times New Roman" w:cs="Times New Roman"/>
                <w:b/>
              </w:rPr>
            </w:pPr>
            <w:r w:rsidRPr="00050018">
              <w:rPr>
                <w:rFonts w:ascii="Times New Roman" w:hAnsi="Times New Roman" w:cs="Times New Roman"/>
                <w:b/>
              </w:rPr>
              <w:t>Uwagi dodatkowe</w:t>
            </w:r>
          </w:p>
        </w:tc>
      </w:tr>
    </w:tbl>
    <w:p w14:paraId="2226B308" w14:textId="77777777" w:rsidR="009B0628" w:rsidRPr="00050018" w:rsidRDefault="009B0628" w:rsidP="005C50F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65"/>
        <w:gridCol w:w="2265"/>
        <w:gridCol w:w="2128"/>
        <w:gridCol w:w="2551"/>
      </w:tblGrid>
      <w:tr w:rsidR="006324D6" w:rsidRPr="00050018" w14:paraId="2858F86B" w14:textId="77777777" w:rsidTr="006324D6">
        <w:tc>
          <w:tcPr>
            <w:tcW w:w="6658" w:type="dxa"/>
            <w:gridSpan w:val="3"/>
          </w:tcPr>
          <w:p w14:paraId="41AF0FED" w14:textId="77777777" w:rsidR="006324D6" w:rsidRPr="00050018" w:rsidRDefault="006324D6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  <w:b/>
              </w:rPr>
              <w:t>Kategoria opieki pielęgniarskiej  w momencie objęcia pacjenta opieką</w:t>
            </w:r>
          </w:p>
        </w:tc>
        <w:tc>
          <w:tcPr>
            <w:tcW w:w="2551" w:type="dxa"/>
          </w:tcPr>
          <w:p w14:paraId="7402BEA7" w14:textId="77777777" w:rsidR="006324D6" w:rsidRPr="00050018" w:rsidRDefault="006324D6">
            <w:pPr>
              <w:rPr>
                <w:rFonts w:ascii="Times New Roman" w:hAnsi="Times New Roman" w:cs="Times New Roman"/>
              </w:rPr>
            </w:pPr>
          </w:p>
        </w:tc>
      </w:tr>
      <w:tr w:rsidR="00FF4345" w:rsidRPr="00050018" w14:paraId="19F10089" w14:textId="77777777" w:rsidTr="005C50FB">
        <w:tc>
          <w:tcPr>
            <w:tcW w:w="4530" w:type="dxa"/>
            <w:gridSpan w:val="2"/>
          </w:tcPr>
          <w:p w14:paraId="68C118CF" w14:textId="77777777" w:rsidR="00FF4345" w:rsidRPr="00050018" w:rsidRDefault="00FF4345">
            <w:pPr>
              <w:rPr>
                <w:rFonts w:ascii="Times New Roman" w:hAnsi="Times New Roman" w:cs="Times New Roman"/>
                <w:b/>
              </w:rPr>
            </w:pPr>
            <w:r w:rsidRPr="00050018">
              <w:rPr>
                <w:rFonts w:ascii="Times New Roman" w:hAnsi="Times New Roman" w:cs="Times New Roman"/>
                <w:b/>
              </w:rPr>
              <w:t xml:space="preserve">Skala </w:t>
            </w:r>
            <w:proofErr w:type="spellStart"/>
            <w:r w:rsidRPr="00050018">
              <w:rPr>
                <w:rFonts w:ascii="Times New Roman" w:hAnsi="Times New Roman" w:cs="Times New Roman"/>
                <w:b/>
              </w:rPr>
              <w:t>Barthel</w:t>
            </w:r>
            <w:proofErr w:type="spellEnd"/>
            <w:r w:rsidR="00265C50" w:rsidRPr="00050018">
              <w:rPr>
                <w:rFonts w:ascii="Times New Roman" w:hAnsi="Times New Roman" w:cs="Times New Roman"/>
                <w:b/>
              </w:rPr>
              <w:t xml:space="preserve"> ( liczba punktów)</w:t>
            </w:r>
          </w:p>
          <w:p w14:paraId="783EDC23" w14:textId="04EF3B42" w:rsidR="00265C50" w:rsidRPr="00050018" w:rsidRDefault="00265C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9" w:type="dxa"/>
            <w:gridSpan w:val="2"/>
          </w:tcPr>
          <w:p w14:paraId="1E901E8E" w14:textId="77777777" w:rsidR="00FF4345" w:rsidRPr="00050018" w:rsidRDefault="00FF4345">
            <w:pPr>
              <w:rPr>
                <w:rFonts w:ascii="Times New Roman" w:hAnsi="Times New Roman" w:cs="Times New Roman"/>
              </w:rPr>
            </w:pPr>
          </w:p>
        </w:tc>
      </w:tr>
      <w:tr w:rsidR="006324D6" w:rsidRPr="00050018" w14:paraId="1749D586" w14:textId="77777777" w:rsidTr="00901B03">
        <w:tc>
          <w:tcPr>
            <w:tcW w:w="2265" w:type="dxa"/>
          </w:tcPr>
          <w:p w14:paraId="3515992A" w14:textId="1E8A8B12" w:rsidR="006324D6" w:rsidRPr="00050018" w:rsidRDefault="006324D6">
            <w:pPr>
              <w:rPr>
                <w:rFonts w:ascii="Times New Roman" w:hAnsi="Times New Roman" w:cs="Times New Roman"/>
                <w:b/>
              </w:rPr>
            </w:pPr>
            <w:r w:rsidRPr="00050018">
              <w:rPr>
                <w:rFonts w:ascii="Times New Roman" w:hAnsi="Times New Roman" w:cs="Times New Roman"/>
                <w:b/>
              </w:rPr>
              <w:t>Leki przyjmowane na stałe</w:t>
            </w:r>
          </w:p>
          <w:p w14:paraId="4405FE0A" w14:textId="34EFB0EE" w:rsidR="00265C50" w:rsidRPr="00050018" w:rsidRDefault="00265C50">
            <w:pPr>
              <w:rPr>
                <w:rFonts w:ascii="Times New Roman" w:hAnsi="Times New Roman" w:cs="Times New Roman"/>
                <w:b/>
              </w:rPr>
            </w:pPr>
          </w:p>
          <w:p w14:paraId="6A63787E" w14:textId="77777777" w:rsidR="00265C50" w:rsidRPr="00050018" w:rsidRDefault="00265C50">
            <w:pPr>
              <w:rPr>
                <w:rFonts w:ascii="Times New Roman" w:hAnsi="Times New Roman" w:cs="Times New Roman"/>
                <w:b/>
              </w:rPr>
            </w:pPr>
          </w:p>
          <w:p w14:paraId="0FF15CCF" w14:textId="77777777" w:rsidR="00265C50" w:rsidRPr="00050018" w:rsidRDefault="00265C50">
            <w:pPr>
              <w:rPr>
                <w:rFonts w:ascii="Times New Roman" w:hAnsi="Times New Roman" w:cs="Times New Roman"/>
                <w:b/>
              </w:rPr>
            </w:pPr>
          </w:p>
          <w:p w14:paraId="4DAE3E2B" w14:textId="18A1BD8C" w:rsidR="00265C50" w:rsidRPr="00050018" w:rsidRDefault="00265C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4" w:type="dxa"/>
            <w:gridSpan w:val="3"/>
          </w:tcPr>
          <w:p w14:paraId="3093CC84" w14:textId="77777777" w:rsidR="006324D6" w:rsidRPr="00050018" w:rsidRDefault="006324D6">
            <w:pPr>
              <w:rPr>
                <w:rFonts w:ascii="Times New Roman" w:hAnsi="Times New Roman" w:cs="Times New Roman"/>
              </w:rPr>
            </w:pPr>
          </w:p>
          <w:p w14:paraId="3119B613" w14:textId="77777777" w:rsidR="006324D6" w:rsidRPr="00050018" w:rsidRDefault="006324D6">
            <w:pPr>
              <w:rPr>
                <w:rFonts w:ascii="Times New Roman" w:hAnsi="Times New Roman" w:cs="Times New Roman"/>
              </w:rPr>
            </w:pPr>
          </w:p>
          <w:p w14:paraId="426AD3BD" w14:textId="77777777" w:rsidR="006324D6" w:rsidRPr="00050018" w:rsidRDefault="006324D6">
            <w:pPr>
              <w:rPr>
                <w:rFonts w:ascii="Times New Roman" w:hAnsi="Times New Roman" w:cs="Times New Roman"/>
              </w:rPr>
            </w:pPr>
          </w:p>
        </w:tc>
      </w:tr>
      <w:tr w:rsidR="006324D6" w:rsidRPr="00050018" w14:paraId="07CFD0FB" w14:textId="77777777" w:rsidTr="00901B03">
        <w:tc>
          <w:tcPr>
            <w:tcW w:w="2265" w:type="dxa"/>
          </w:tcPr>
          <w:p w14:paraId="510ACF6A" w14:textId="77777777" w:rsidR="006324D6" w:rsidRPr="00050018" w:rsidRDefault="006324D6">
            <w:pPr>
              <w:rPr>
                <w:rFonts w:ascii="Times New Roman" w:hAnsi="Times New Roman" w:cs="Times New Roman"/>
                <w:b/>
              </w:rPr>
            </w:pPr>
            <w:r w:rsidRPr="00050018">
              <w:rPr>
                <w:rFonts w:ascii="Times New Roman" w:hAnsi="Times New Roman" w:cs="Times New Roman"/>
                <w:b/>
              </w:rPr>
              <w:t>Leki przyjmowane w trakcie hospitalizacji</w:t>
            </w:r>
          </w:p>
          <w:p w14:paraId="481D9FD8" w14:textId="77777777" w:rsidR="00265C50" w:rsidRPr="00050018" w:rsidRDefault="00265C50">
            <w:pPr>
              <w:rPr>
                <w:rFonts w:ascii="Times New Roman" w:hAnsi="Times New Roman" w:cs="Times New Roman"/>
                <w:b/>
              </w:rPr>
            </w:pPr>
          </w:p>
          <w:p w14:paraId="51F33AEB" w14:textId="77777777" w:rsidR="00265C50" w:rsidRPr="00050018" w:rsidRDefault="00265C50">
            <w:pPr>
              <w:rPr>
                <w:rFonts w:ascii="Times New Roman" w:hAnsi="Times New Roman" w:cs="Times New Roman"/>
                <w:b/>
              </w:rPr>
            </w:pPr>
          </w:p>
          <w:p w14:paraId="4FE6C8C0" w14:textId="77777777" w:rsidR="00265C50" w:rsidRPr="00050018" w:rsidRDefault="00265C50">
            <w:pPr>
              <w:rPr>
                <w:rFonts w:ascii="Times New Roman" w:hAnsi="Times New Roman" w:cs="Times New Roman"/>
                <w:b/>
              </w:rPr>
            </w:pPr>
          </w:p>
          <w:p w14:paraId="7F3B208E" w14:textId="77777777" w:rsidR="00265C50" w:rsidRPr="00050018" w:rsidRDefault="00265C50">
            <w:pPr>
              <w:rPr>
                <w:rFonts w:ascii="Times New Roman" w:hAnsi="Times New Roman" w:cs="Times New Roman"/>
                <w:b/>
              </w:rPr>
            </w:pPr>
          </w:p>
          <w:p w14:paraId="78C7C70A" w14:textId="77777777" w:rsidR="00265C50" w:rsidRPr="00050018" w:rsidRDefault="00265C50">
            <w:pPr>
              <w:rPr>
                <w:rFonts w:ascii="Times New Roman" w:hAnsi="Times New Roman" w:cs="Times New Roman"/>
                <w:b/>
              </w:rPr>
            </w:pPr>
          </w:p>
          <w:p w14:paraId="638414BB" w14:textId="77777777" w:rsidR="00265C50" w:rsidRPr="00050018" w:rsidRDefault="00265C50">
            <w:pPr>
              <w:rPr>
                <w:rFonts w:ascii="Times New Roman" w:hAnsi="Times New Roman" w:cs="Times New Roman"/>
                <w:b/>
              </w:rPr>
            </w:pPr>
          </w:p>
          <w:p w14:paraId="1C55CBF0" w14:textId="77777777" w:rsidR="00265C50" w:rsidRPr="00050018" w:rsidRDefault="00265C50">
            <w:pPr>
              <w:rPr>
                <w:rFonts w:ascii="Times New Roman" w:hAnsi="Times New Roman" w:cs="Times New Roman"/>
                <w:b/>
              </w:rPr>
            </w:pPr>
          </w:p>
          <w:p w14:paraId="44D79C0D" w14:textId="77777777" w:rsidR="00265C50" w:rsidRPr="00050018" w:rsidRDefault="00265C50">
            <w:pPr>
              <w:rPr>
                <w:rFonts w:ascii="Times New Roman" w:hAnsi="Times New Roman" w:cs="Times New Roman"/>
                <w:b/>
              </w:rPr>
            </w:pPr>
          </w:p>
          <w:p w14:paraId="069143AF" w14:textId="227D8803" w:rsidR="00265C50" w:rsidRPr="00050018" w:rsidRDefault="00265C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4" w:type="dxa"/>
            <w:gridSpan w:val="3"/>
          </w:tcPr>
          <w:p w14:paraId="0DDE476D" w14:textId="77777777" w:rsidR="006324D6" w:rsidRPr="00050018" w:rsidRDefault="006324D6">
            <w:pPr>
              <w:rPr>
                <w:rFonts w:ascii="Times New Roman" w:hAnsi="Times New Roman" w:cs="Times New Roman"/>
              </w:rPr>
            </w:pPr>
          </w:p>
          <w:p w14:paraId="2366D294" w14:textId="77777777" w:rsidR="006324D6" w:rsidRPr="00050018" w:rsidRDefault="006324D6">
            <w:pPr>
              <w:rPr>
                <w:rFonts w:ascii="Times New Roman" w:hAnsi="Times New Roman" w:cs="Times New Roman"/>
              </w:rPr>
            </w:pPr>
          </w:p>
          <w:p w14:paraId="3AA93129" w14:textId="77777777" w:rsidR="006324D6" w:rsidRPr="00050018" w:rsidRDefault="006324D6">
            <w:pPr>
              <w:rPr>
                <w:rFonts w:ascii="Times New Roman" w:hAnsi="Times New Roman" w:cs="Times New Roman"/>
              </w:rPr>
            </w:pPr>
          </w:p>
        </w:tc>
      </w:tr>
    </w:tbl>
    <w:p w14:paraId="4A90F3EA" w14:textId="77777777" w:rsidR="005C50FB" w:rsidRPr="00050018" w:rsidRDefault="005C50FB" w:rsidP="006324D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pPr w:leftFromText="141" w:rightFromText="141" w:vertAnchor="text" w:horzAnchor="margin" w:tblpY="-6"/>
        <w:tblW w:w="9209" w:type="dxa"/>
        <w:tblLayout w:type="fixed"/>
        <w:tblLook w:val="04A0" w:firstRow="1" w:lastRow="0" w:firstColumn="1" w:lastColumn="0" w:noHBand="0" w:noVBand="1"/>
      </w:tblPr>
      <w:tblGrid>
        <w:gridCol w:w="1413"/>
        <w:gridCol w:w="185"/>
        <w:gridCol w:w="240"/>
        <w:gridCol w:w="419"/>
        <w:gridCol w:w="101"/>
        <w:gridCol w:w="30"/>
        <w:gridCol w:w="130"/>
        <w:gridCol w:w="421"/>
        <w:gridCol w:w="146"/>
        <w:gridCol w:w="306"/>
        <w:gridCol w:w="261"/>
        <w:gridCol w:w="142"/>
        <w:gridCol w:w="142"/>
        <w:gridCol w:w="164"/>
        <w:gridCol w:w="131"/>
        <w:gridCol w:w="130"/>
        <w:gridCol w:w="23"/>
        <w:gridCol w:w="410"/>
        <w:gridCol w:w="157"/>
        <w:gridCol w:w="412"/>
        <w:gridCol w:w="415"/>
        <w:gridCol w:w="29"/>
        <w:gridCol w:w="142"/>
        <w:gridCol w:w="113"/>
        <w:gridCol w:w="234"/>
        <w:gridCol w:w="149"/>
        <w:gridCol w:w="71"/>
        <w:gridCol w:w="850"/>
        <w:gridCol w:w="284"/>
        <w:gridCol w:w="425"/>
        <w:gridCol w:w="284"/>
        <w:gridCol w:w="396"/>
        <w:gridCol w:w="29"/>
        <w:gridCol w:w="425"/>
      </w:tblGrid>
      <w:tr w:rsidR="005C50FB" w:rsidRPr="00050018" w14:paraId="77390476" w14:textId="77777777" w:rsidTr="006324D6">
        <w:tc>
          <w:tcPr>
            <w:tcW w:w="9209" w:type="dxa"/>
            <w:gridSpan w:val="34"/>
          </w:tcPr>
          <w:p w14:paraId="30A1E036" w14:textId="77777777" w:rsidR="005C50FB" w:rsidRPr="00050018" w:rsidRDefault="005C50FB" w:rsidP="00901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018">
              <w:rPr>
                <w:rFonts w:ascii="Times New Roman" w:hAnsi="Times New Roman" w:cs="Times New Roman"/>
                <w:b/>
                <w:sz w:val="24"/>
                <w:szCs w:val="24"/>
              </w:rPr>
              <w:t>Dodatkowo dla Pediatrii</w:t>
            </w:r>
          </w:p>
          <w:p w14:paraId="35EA43D5" w14:textId="05127868" w:rsidR="00265C50" w:rsidRPr="00050018" w:rsidRDefault="00265C50" w:rsidP="00901B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5C50" w:rsidRPr="00050018" w14:paraId="004BD5C3" w14:textId="77777777" w:rsidTr="005E72D8">
        <w:tc>
          <w:tcPr>
            <w:tcW w:w="1838" w:type="dxa"/>
            <w:gridSpan w:val="3"/>
          </w:tcPr>
          <w:p w14:paraId="403B76D2" w14:textId="77777777" w:rsidR="00265C50" w:rsidRPr="00050018" w:rsidRDefault="00265C50" w:rsidP="00901B03">
            <w:pPr>
              <w:rPr>
                <w:rFonts w:ascii="Times New Roman" w:hAnsi="Times New Roman" w:cs="Times New Roman"/>
                <w:b/>
              </w:rPr>
            </w:pPr>
            <w:r w:rsidRPr="00050018">
              <w:rPr>
                <w:rFonts w:ascii="Times New Roman" w:hAnsi="Times New Roman" w:cs="Times New Roman"/>
                <w:b/>
              </w:rPr>
              <w:t>Dziecko z porodu</w:t>
            </w:r>
          </w:p>
        </w:tc>
        <w:tc>
          <w:tcPr>
            <w:tcW w:w="520" w:type="dxa"/>
            <w:gridSpan w:val="2"/>
          </w:tcPr>
          <w:p w14:paraId="616D2B03" w14:textId="6639533F" w:rsidR="00265C50" w:rsidRPr="00050018" w:rsidRDefault="00265C50" w:rsidP="00901B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6" w:type="dxa"/>
            <w:gridSpan w:val="7"/>
          </w:tcPr>
          <w:p w14:paraId="3417ED94" w14:textId="77777777" w:rsidR="00265C50" w:rsidRPr="00050018" w:rsidRDefault="00265C50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Siłami natury</w:t>
            </w:r>
          </w:p>
        </w:tc>
        <w:tc>
          <w:tcPr>
            <w:tcW w:w="567" w:type="dxa"/>
            <w:gridSpan w:val="4"/>
          </w:tcPr>
          <w:p w14:paraId="1502184A" w14:textId="77777777" w:rsidR="00265C50" w:rsidRPr="00050018" w:rsidRDefault="00265C50" w:rsidP="00901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5"/>
          </w:tcPr>
          <w:p w14:paraId="0C6A9A57" w14:textId="77777777" w:rsidR="00265C50" w:rsidRPr="00050018" w:rsidRDefault="00265C50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Cięcie cesarskie</w:t>
            </w:r>
          </w:p>
        </w:tc>
        <w:tc>
          <w:tcPr>
            <w:tcW w:w="667" w:type="dxa"/>
            <w:gridSpan w:val="5"/>
          </w:tcPr>
          <w:p w14:paraId="70AFABB5" w14:textId="77777777" w:rsidR="00265C50" w:rsidRPr="00050018" w:rsidRDefault="00265C50" w:rsidP="00901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gridSpan w:val="2"/>
          </w:tcPr>
          <w:p w14:paraId="1E5B301F" w14:textId="77777777" w:rsidR="00265C50" w:rsidRPr="00050018" w:rsidRDefault="00265C50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Inne</w:t>
            </w:r>
          </w:p>
        </w:tc>
        <w:tc>
          <w:tcPr>
            <w:tcW w:w="1843" w:type="dxa"/>
            <w:gridSpan w:val="6"/>
          </w:tcPr>
          <w:p w14:paraId="2B51E85C" w14:textId="77777777" w:rsidR="00265C50" w:rsidRPr="00050018" w:rsidRDefault="00265C50" w:rsidP="00901B03">
            <w:pPr>
              <w:rPr>
                <w:rFonts w:ascii="Times New Roman" w:hAnsi="Times New Roman" w:cs="Times New Roman"/>
              </w:rPr>
            </w:pPr>
          </w:p>
        </w:tc>
      </w:tr>
      <w:tr w:rsidR="0040510D" w:rsidRPr="00050018" w14:paraId="4CC0B5F9" w14:textId="77777777" w:rsidTr="00265C50">
        <w:tc>
          <w:tcPr>
            <w:tcW w:w="1598" w:type="dxa"/>
            <w:gridSpan w:val="2"/>
          </w:tcPr>
          <w:p w14:paraId="78544020" w14:textId="77777777" w:rsidR="0040510D" w:rsidRPr="00050018" w:rsidRDefault="0040510D" w:rsidP="00901B03">
            <w:pPr>
              <w:rPr>
                <w:rFonts w:ascii="Times New Roman" w:hAnsi="Times New Roman" w:cs="Times New Roman"/>
                <w:b/>
              </w:rPr>
            </w:pPr>
            <w:r w:rsidRPr="00050018">
              <w:rPr>
                <w:rFonts w:ascii="Times New Roman" w:hAnsi="Times New Roman" w:cs="Times New Roman"/>
                <w:b/>
              </w:rPr>
              <w:t>Dziecko</w:t>
            </w:r>
          </w:p>
        </w:tc>
        <w:tc>
          <w:tcPr>
            <w:tcW w:w="920" w:type="dxa"/>
            <w:gridSpan w:val="5"/>
          </w:tcPr>
          <w:p w14:paraId="532D04DC" w14:textId="77777777" w:rsidR="0040510D" w:rsidRPr="00050018" w:rsidRDefault="0040510D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Z ciąży</w:t>
            </w:r>
          </w:p>
        </w:tc>
        <w:tc>
          <w:tcPr>
            <w:tcW w:w="567" w:type="dxa"/>
            <w:gridSpan w:val="2"/>
          </w:tcPr>
          <w:p w14:paraId="0120501B" w14:textId="77777777" w:rsidR="0040510D" w:rsidRPr="00050018" w:rsidRDefault="0040510D" w:rsidP="00901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6"/>
          </w:tcPr>
          <w:p w14:paraId="4FADC9AA" w14:textId="77777777" w:rsidR="0040510D" w:rsidRPr="00050018" w:rsidRDefault="0040510D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Z porodu</w:t>
            </w:r>
          </w:p>
        </w:tc>
        <w:tc>
          <w:tcPr>
            <w:tcW w:w="563" w:type="dxa"/>
            <w:gridSpan w:val="3"/>
          </w:tcPr>
          <w:p w14:paraId="591E5EE4" w14:textId="77777777" w:rsidR="0040510D" w:rsidRPr="00050018" w:rsidRDefault="0040510D" w:rsidP="00901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5"/>
          </w:tcPr>
          <w:p w14:paraId="7D2B37DA" w14:textId="77777777" w:rsidR="0040510D" w:rsidRPr="00050018" w:rsidRDefault="0040510D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Tydzień ciąży</w:t>
            </w:r>
          </w:p>
        </w:tc>
        <w:tc>
          <w:tcPr>
            <w:tcW w:w="567" w:type="dxa"/>
            <w:gridSpan w:val="4"/>
          </w:tcPr>
          <w:p w14:paraId="7E0A9D07" w14:textId="77777777" w:rsidR="0040510D" w:rsidRPr="00050018" w:rsidRDefault="0040510D" w:rsidP="00901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14:paraId="348AE622" w14:textId="77777777" w:rsidR="0040510D" w:rsidRPr="00050018" w:rsidRDefault="0040510D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Skala APGAR</w:t>
            </w:r>
          </w:p>
          <w:p w14:paraId="7837190A" w14:textId="2D722894" w:rsidR="00265C50" w:rsidRPr="00050018" w:rsidRDefault="00265C50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(liczba punktów)</w:t>
            </w:r>
          </w:p>
        </w:tc>
        <w:tc>
          <w:tcPr>
            <w:tcW w:w="850" w:type="dxa"/>
            <w:gridSpan w:val="3"/>
          </w:tcPr>
          <w:p w14:paraId="74C88C71" w14:textId="7939349E" w:rsidR="0040510D" w:rsidRPr="00050018" w:rsidRDefault="0040510D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3146B0" w:rsidRPr="00050018" w14:paraId="24FEC92D" w14:textId="77777777" w:rsidTr="006324D6">
        <w:tc>
          <w:tcPr>
            <w:tcW w:w="2939" w:type="dxa"/>
            <w:gridSpan w:val="8"/>
          </w:tcPr>
          <w:p w14:paraId="1E7E122D" w14:textId="77777777" w:rsidR="00265C50" w:rsidRPr="00050018" w:rsidRDefault="003146B0" w:rsidP="00901B03">
            <w:pPr>
              <w:rPr>
                <w:rFonts w:ascii="Times New Roman" w:hAnsi="Times New Roman" w:cs="Times New Roman"/>
                <w:b/>
              </w:rPr>
            </w:pPr>
            <w:r w:rsidRPr="00050018">
              <w:rPr>
                <w:rFonts w:ascii="Times New Roman" w:hAnsi="Times New Roman" w:cs="Times New Roman"/>
                <w:b/>
              </w:rPr>
              <w:t xml:space="preserve">Choroby matki </w:t>
            </w:r>
          </w:p>
          <w:p w14:paraId="1811F317" w14:textId="22A491E7" w:rsidR="003146B0" w:rsidRPr="00050018" w:rsidRDefault="003146B0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  <w:b/>
              </w:rPr>
              <w:t>podczas ciąży</w:t>
            </w:r>
          </w:p>
        </w:tc>
        <w:tc>
          <w:tcPr>
            <w:tcW w:w="6270" w:type="dxa"/>
            <w:gridSpan w:val="26"/>
          </w:tcPr>
          <w:p w14:paraId="03A786D6" w14:textId="77777777" w:rsidR="003146B0" w:rsidRPr="00050018" w:rsidRDefault="003146B0" w:rsidP="00901B03">
            <w:pPr>
              <w:rPr>
                <w:rFonts w:ascii="Times New Roman" w:hAnsi="Times New Roman" w:cs="Times New Roman"/>
              </w:rPr>
            </w:pPr>
          </w:p>
          <w:p w14:paraId="4CEC6C2D" w14:textId="77777777" w:rsidR="0040510D" w:rsidRPr="00050018" w:rsidRDefault="0040510D" w:rsidP="00901B03">
            <w:pPr>
              <w:rPr>
                <w:rFonts w:ascii="Times New Roman" w:hAnsi="Times New Roman" w:cs="Times New Roman"/>
              </w:rPr>
            </w:pPr>
          </w:p>
        </w:tc>
      </w:tr>
      <w:tr w:rsidR="00265C50" w:rsidRPr="00050018" w14:paraId="379E69DA" w14:textId="77777777" w:rsidTr="005E72D8">
        <w:tc>
          <w:tcPr>
            <w:tcW w:w="2388" w:type="dxa"/>
            <w:gridSpan w:val="6"/>
          </w:tcPr>
          <w:p w14:paraId="4A8A0E4F" w14:textId="3382A85E" w:rsidR="00265C50" w:rsidRPr="00050018" w:rsidRDefault="00265C50" w:rsidP="0040510D">
            <w:pPr>
              <w:rPr>
                <w:rFonts w:ascii="Times New Roman" w:hAnsi="Times New Roman" w:cs="Times New Roman"/>
                <w:b/>
              </w:rPr>
            </w:pPr>
            <w:r w:rsidRPr="00050018">
              <w:rPr>
                <w:rFonts w:ascii="Times New Roman" w:hAnsi="Times New Roman" w:cs="Times New Roman"/>
                <w:b/>
              </w:rPr>
              <w:t>Rozwój psychoruchowy</w:t>
            </w:r>
          </w:p>
          <w:p w14:paraId="0389BB93" w14:textId="77777777" w:rsidR="00265C50" w:rsidRPr="00050018" w:rsidRDefault="00265C50" w:rsidP="0040510D">
            <w:pPr>
              <w:rPr>
                <w:rFonts w:ascii="Times New Roman" w:hAnsi="Times New Roman" w:cs="Times New Roman"/>
                <w:b/>
              </w:rPr>
            </w:pPr>
          </w:p>
          <w:p w14:paraId="18B218E3" w14:textId="77777777" w:rsidR="00265C50" w:rsidRPr="00050018" w:rsidRDefault="00265C50" w:rsidP="0040510D">
            <w:pPr>
              <w:rPr>
                <w:rFonts w:ascii="Times New Roman" w:hAnsi="Times New Roman" w:cs="Times New Roman"/>
                <w:b/>
              </w:rPr>
            </w:pPr>
          </w:p>
          <w:p w14:paraId="5D787A1E" w14:textId="55EDA3CF" w:rsidR="00265C50" w:rsidRPr="00050018" w:rsidRDefault="00265C50" w:rsidP="004051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9" w:type="dxa"/>
            <w:gridSpan w:val="16"/>
          </w:tcPr>
          <w:p w14:paraId="7765D517" w14:textId="4988EF75" w:rsidR="00265C50" w:rsidRPr="00050018" w:rsidRDefault="00265C50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Dotychczasowy:</w:t>
            </w:r>
          </w:p>
          <w:p w14:paraId="63AAD2BB" w14:textId="4663A2B5" w:rsidR="00265C50" w:rsidRPr="00050018" w:rsidRDefault="00265C50" w:rsidP="00901B03">
            <w:pPr>
              <w:rPr>
                <w:rFonts w:ascii="Times New Roman" w:hAnsi="Times New Roman" w:cs="Times New Roman"/>
              </w:rPr>
            </w:pPr>
          </w:p>
          <w:p w14:paraId="2B632EB8" w14:textId="77777777" w:rsidR="00265C50" w:rsidRPr="00050018" w:rsidRDefault="00265C50" w:rsidP="00901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12"/>
          </w:tcPr>
          <w:p w14:paraId="1368D41F" w14:textId="2557253C" w:rsidR="00265C50" w:rsidRPr="00050018" w:rsidRDefault="00265C50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Obecny:</w:t>
            </w:r>
          </w:p>
        </w:tc>
      </w:tr>
      <w:tr w:rsidR="00F86ECC" w:rsidRPr="00050018" w14:paraId="3D5F0FCC" w14:textId="77777777" w:rsidTr="005E72D8">
        <w:tc>
          <w:tcPr>
            <w:tcW w:w="1413" w:type="dxa"/>
          </w:tcPr>
          <w:p w14:paraId="40F52957" w14:textId="77777777" w:rsidR="00F86ECC" w:rsidRPr="00050018" w:rsidRDefault="00F86ECC" w:rsidP="00901B03">
            <w:pPr>
              <w:rPr>
                <w:rFonts w:ascii="Times New Roman" w:hAnsi="Times New Roman" w:cs="Times New Roman"/>
                <w:b/>
              </w:rPr>
            </w:pPr>
            <w:r w:rsidRPr="00050018">
              <w:rPr>
                <w:rFonts w:ascii="Times New Roman" w:hAnsi="Times New Roman" w:cs="Times New Roman"/>
                <w:b/>
              </w:rPr>
              <w:t>Szczepienia</w:t>
            </w:r>
          </w:p>
          <w:p w14:paraId="5EE032C7" w14:textId="77777777" w:rsidR="00265C50" w:rsidRPr="00050018" w:rsidRDefault="00265C50" w:rsidP="00901B03">
            <w:pPr>
              <w:rPr>
                <w:rFonts w:ascii="Times New Roman" w:hAnsi="Times New Roman" w:cs="Times New Roman"/>
                <w:b/>
              </w:rPr>
            </w:pPr>
          </w:p>
          <w:p w14:paraId="534F99B3" w14:textId="183FB3C4" w:rsidR="00265C50" w:rsidRPr="00050018" w:rsidRDefault="00265C50" w:rsidP="00901B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3" w:type="dxa"/>
            <w:gridSpan w:val="12"/>
          </w:tcPr>
          <w:p w14:paraId="2FC84923" w14:textId="77777777" w:rsidR="00F86ECC" w:rsidRPr="00050018" w:rsidRDefault="00F86ECC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Według kalendarza szczepień</w:t>
            </w:r>
          </w:p>
        </w:tc>
        <w:tc>
          <w:tcPr>
            <w:tcW w:w="448" w:type="dxa"/>
            <w:gridSpan w:val="4"/>
          </w:tcPr>
          <w:p w14:paraId="31AA86C7" w14:textId="77777777" w:rsidR="00F86ECC" w:rsidRPr="00050018" w:rsidRDefault="00F86ECC" w:rsidP="00901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gridSpan w:val="12"/>
          </w:tcPr>
          <w:p w14:paraId="76014992" w14:textId="77777777" w:rsidR="00F86ECC" w:rsidRPr="00050018" w:rsidRDefault="00F86ECC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Indywidualny program szczepień</w:t>
            </w:r>
          </w:p>
        </w:tc>
        <w:tc>
          <w:tcPr>
            <w:tcW w:w="425" w:type="dxa"/>
          </w:tcPr>
          <w:p w14:paraId="2A70589B" w14:textId="77777777" w:rsidR="00F86ECC" w:rsidRPr="00050018" w:rsidRDefault="00F86ECC" w:rsidP="00901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14:paraId="330401CF" w14:textId="77777777" w:rsidR="00F86ECC" w:rsidRPr="00050018" w:rsidRDefault="007E2E30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brak</w:t>
            </w:r>
          </w:p>
        </w:tc>
        <w:tc>
          <w:tcPr>
            <w:tcW w:w="425" w:type="dxa"/>
          </w:tcPr>
          <w:p w14:paraId="3BC63153" w14:textId="77777777" w:rsidR="00F86ECC" w:rsidRPr="00050018" w:rsidRDefault="00F86ECC" w:rsidP="00901B03">
            <w:pPr>
              <w:rPr>
                <w:rFonts w:ascii="Times New Roman" w:hAnsi="Times New Roman" w:cs="Times New Roman"/>
              </w:rPr>
            </w:pPr>
          </w:p>
        </w:tc>
      </w:tr>
      <w:tr w:rsidR="006324D6" w:rsidRPr="00050018" w14:paraId="4BB2DE6B" w14:textId="77777777" w:rsidTr="005E72D8">
        <w:tc>
          <w:tcPr>
            <w:tcW w:w="2358" w:type="dxa"/>
            <w:gridSpan w:val="5"/>
          </w:tcPr>
          <w:p w14:paraId="23B4BDDD" w14:textId="77777777" w:rsidR="006324D6" w:rsidRPr="00050018" w:rsidRDefault="006324D6" w:rsidP="00901B03">
            <w:pPr>
              <w:rPr>
                <w:rFonts w:ascii="Times New Roman" w:hAnsi="Times New Roman" w:cs="Times New Roman"/>
                <w:b/>
              </w:rPr>
            </w:pPr>
            <w:r w:rsidRPr="00050018">
              <w:rPr>
                <w:rFonts w:ascii="Times New Roman" w:hAnsi="Times New Roman" w:cs="Times New Roman"/>
                <w:b/>
              </w:rPr>
              <w:t>Sposób żywienia</w:t>
            </w:r>
          </w:p>
          <w:p w14:paraId="48D81C5E" w14:textId="3FA728B9" w:rsidR="00265C50" w:rsidRPr="00050018" w:rsidRDefault="00265C50" w:rsidP="00901B03">
            <w:pPr>
              <w:rPr>
                <w:rFonts w:ascii="Times New Roman" w:hAnsi="Times New Roman" w:cs="Times New Roman"/>
                <w:b/>
              </w:rPr>
            </w:pPr>
            <w:r w:rsidRPr="00050018">
              <w:rPr>
                <w:rFonts w:ascii="Times New Roman" w:hAnsi="Times New Roman" w:cs="Times New Roman"/>
                <w:b/>
              </w:rPr>
              <w:t>( rodzaj diety)</w:t>
            </w:r>
          </w:p>
          <w:p w14:paraId="02EDEC5D" w14:textId="67E49FEC" w:rsidR="00265C50" w:rsidRPr="00050018" w:rsidRDefault="00265C50" w:rsidP="00901B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8" w:type="dxa"/>
            <w:gridSpan w:val="8"/>
          </w:tcPr>
          <w:p w14:paraId="7C916ACC" w14:textId="77777777" w:rsidR="006324D6" w:rsidRPr="00050018" w:rsidRDefault="006324D6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Naturalny</w:t>
            </w:r>
          </w:p>
        </w:tc>
        <w:tc>
          <w:tcPr>
            <w:tcW w:w="1427" w:type="dxa"/>
            <w:gridSpan w:val="7"/>
          </w:tcPr>
          <w:p w14:paraId="3B78351B" w14:textId="77777777" w:rsidR="006324D6" w:rsidRPr="00050018" w:rsidRDefault="006324D6" w:rsidP="00901B03">
            <w:pPr>
              <w:rPr>
                <w:rFonts w:ascii="Times New Roman" w:hAnsi="Times New Roman" w:cs="Times New Roman"/>
              </w:rPr>
            </w:pPr>
          </w:p>
          <w:p w14:paraId="71BB0B18" w14:textId="0AD228E9" w:rsidR="00265C50" w:rsidRPr="00050018" w:rsidRDefault="00265C50" w:rsidP="00901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gridSpan w:val="7"/>
          </w:tcPr>
          <w:p w14:paraId="2FA599B8" w14:textId="77777777" w:rsidR="006324D6" w:rsidRPr="00050018" w:rsidRDefault="006324D6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Sztuczny</w:t>
            </w:r>
          </w:p>
        </w:tc>
        <w:tc>
          <w:tcPr>
            <w:tcW w:w="2693" w:type="dxa"/>
            <w:gridSpan w:val="7"/>
          </w:tcPr>
          <w:p w14:paraId="7F070760" w14:textId="77777777" w:rsidR="006324D6" w:rsidRPr="00050018" w:rsidRDefault="006324D6" w:rsidP="00901B03">
            <w:pPr>
              <w:rPr>
                <w:rFonts w:ascii="Times New Roman" w:hAnsi="Times New Roman" w:cs="Times New Roman"/>
              </w:rPr>
            </w:pPr>
          </w:p>
        </w:tc>
      </w:tr>
      <w:tr w:rsidR="00F86ECC" w:rsidRPr="00050018" w14:paraId="26FC2DBB" w14:textId="77777777" w:rsidTr="006324D6">
        <w:tc>
          <w:tcPr>
            <w:tcW w:w="3391" w:type="dxa"/>
            <w:gridSpan w:val="10"/>
          </w:tcPr>
          <w:p w14:paraId="6E731858" w14:textId="77777777" w:rsidR="00F86ECC" w:rsidRPr="00050018" w:rsidRDefault="00F86ECC" w:rsidP="00901B03">
            <w:pPr>
              <w:rPr>
                <w:rFonts w:ascii="Times New Roman" w:hAnsi="Times New Roman" w:cs="Times New Roman"/>
                <w:b/>
              </w:rPr>
            </w:pPr>
            <w:r w:rsidRPr="00050018">
              <w:rPr>
                <w:rFonts w:ascii="Times New Roman" w:hAnsi="Times New Roman" w:cs="Times New Roman"/>
                <w:b/>
              </w:rPr>
              <w:t>Pozycja w siatkach centylowych</w:t>
            </w:r>
          </w:p>
          <w:p w14:paraId="6DCA28CE" w14:textId="77777777" w:rsidR="00265C50" w:rsidRPr="00050018" w:rsidRDefault="00265C50" w:rsidP="00901B03">
            <w:pPr>
              <w:rPr>
                <w:rFonts w:ascii="Times New Roman" w:hAnsi="Times New Roman" w:cs="Times New Roman"/>
                <w:b/>
              </w:rPr>
            </w:pPr>
          </w:p>
          <w:p w14:paraId="280B821E" w14:textId="5079DAC2" w:rsidR="00265C50" w:rsidRPr="00050018" w:rsidRDefault="00265C50" w:rsidP="00901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9"/>
          </w:tcPr>
          <w:p w14:paraId="43D91050" w14:textId="77777777" w:rsidR="00F86ECC" w:rsidRPr="00050018" w:rsidRDefault="00F86ECC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Dla masy ciała</w:t>
            </w:r>
          </w:p>
          <w:p w14:paraId="5C8B8B2B" w14:textId="7DE28672" w:rsidR="00265C50" w:rsidRPr="00050018" w:rsidRDefault="00265C50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(</w:t>
            </w:r>
            <w:proofErr w:type="spellStart"/>
            <w:r w:rsidRPr="00050018">
              <w:rPr>
                <w:rFonts w:ascii="Times New Roman" w:hAnsi="Times New Roman" w:cs="Times New Roman"/>
              </w:rPr>
              <w:t>centyl</w:t>
            </w:r>
            <w:proofErr w:type="spellEnd"/>
            <w:r w:rsidRPr="000500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45" w:type="dxa"/>
            <w:gridSpan w:val="6"/>
          </w:tcPr>
          <w:p w14:paraId="7066DB64" w14:textId="77777777" w:rsidR="00F86ECC" w:rsidRPr="00050018" w:rsidRDefault="00F86ECC" w:rsidP="00901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gridSpan w:val="5"/>
          </w:tcPr>
          <w:p w14:paraId="2FAF281E" w14:textId="77777777" w:rsidR="00F86ECC" w:rsidRPr="00050018" w:rsidRDefault="00F86ECC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Dla wzrostu</w:t>
            </w:r>
          </w:p>
          <w:p w14:paraId="34FB8550" w14:textId="22784F19" w:rsidR="00265C50" w:rsidRPr="00050018" w:rsidRDefault="00265C50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(</w:t>
            </w:r>
            <w:proofErr w:type="spellStart"/>
            <w:r w:rsidRPr="00050018">
              <w:rPr>
                <w:rFonts w:ascii="Times New Roman" w:hAnsi="Times New Roman" w:cs="Times New Roman"/>
              </w:rPr>
              <w:t>centyl</w:t>
            </w:r>
            <w:proofErr w:type="spellEnd"/>
            <w:r w:rsidRPr="000500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gridSpan w:val="4"/>
          </w:tcPr>
          <w:p w14:paraId="30361CD0" w14:textId="77777777" w:rsidR="00F86ECC" w:rsidRPr="00050018" w:rsidRDefault="00F86ECC" w:rsidP="00901B03">
            <w:pPr>
              <w:rPr>
                <w:rFonts w:ascii="Times New Roman" w:hAnsi="Times New Roman" w:cs="Times New Roman"/>
              </w:rPr>
            </w:pPr>
          </w:p>
        </w:tc>
      </w:tr>
      <w:tr w:rsidR="007E2E30" w:rsidRPr="00050018" w14:paraId="385BC21C" w14:textId="77777777" w:rsidTr="005E72D8">
        <w:tc>
          <w:tcPr>
            <w:tcW w:w="2257" w:type="dxa"/>
            <w:gridSpan w:val="4"/>
          </w:tcPr>
          <w:p w14:paraId="0058D8E3" w14:textId="77777777" w:rsidR="007E2E30" w:rsidRPr="00050018" w:rsidRDefault="007E2E30" w:rsidP="00901B03">
            <w:pPr>
              <w:rPr>
                <w:rFonts w:ascii="Times New Roman" w:hAnsi="Times New Roman" w:cs="Times New Roman"/>
                <w:b/>
              </w:rPr>
            </w:pPr>
            <w:r w:rsidRPr="00050018">
              <w:rPr>
                <w:rFonts w:ascii="Times New Roman" w:hAnsi="Times New Roman" w:cs="Times New Roman"/>
                <w:b/>
              </w:rPr>
              <w:t>Stan rodzinny dziecka</w:t>
            </w:r>
          </w:p>
          <w:p w14:paraId="3373346E" w14:textId="35D9D1F8" w:rsidR="00265C50" w:rsidRPr="00050018" w:rsidRDefault="00265C50" w:rsidP="00901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gridSpan w:val="7"/>
          </w:tcPr>
          <w:p w14:paraId="65AF1D1A" w14:textId="77777777" w:rsidR="007E2E30" w:rsidRPr="00050018" w:rsidRDefault="007E2E30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Rodzina pełna</w:t>
            </w:r>
          </w:p>
        </w:tc>
        <w:tc>
          <w:tcPr>
            <w:tcW w:w="448" w:type="dxa"/>
            <w:gridSpan w:val="3"/>
          </w:tcPr>
          <w:p w14:paraId="09FC50AE" w14:textId="77777777" w:rsidR="007E2E30" w:rsidRPr="00050018" w:rsidRDefault="007E2E30" w:rsidP="00901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gridSpan w:val="10"/>
          </w:tcPr>
          <w:p w14:paraId="2FAFDBB5" w14:textId="77777777" w:rsidR="007E2E30" w:rsidRPr="00050018" w:rsidRDefault="007E2E30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Rodzina niepełna</w:t>
            </w:r>
          </w:p>
        </w:tc>
        <w:tc>
          <w:tcPr>
            <w:tcW w:w="454" w:type="dxa"/>
            <w:gridSpan w:val="3"/>
          </w:tcPr>
          <w:p w14:paraId="088C86F3" w14:textId="77777777" w:rsidR="007E2E30" w:rsidRPr="00050018" w:rsidRDefault="007E2E30" w:rsidP="00901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5"/>
          </w:tcPr>
          <w:p w14:paraId="1221C3BD" w14:textId="77777777" w:rsidR="007E2E30" w:rsidRPr="00050018" w:rsidRDefault="007E2E30" w:rsidP="00901B03">
            <w:pPr>
              <w:rPr>
                <w:rFonts w:ascii="Times New Roman" w:hAnsi="Times New Roman" w:cs="Times New Roman"/>
              </w:rPr>
            </w:pPr>
            <w:r w:rsidRPr="00050018">
              <w:rPr>
                <w:rFonts w:ascii="Times New Roman" w:hAnsi="Times New Roman" w:cs="Times New Roman"/>
              </w:rPr>
              <w:t>Ilość dzieci w rodzinie</w:t>
            </w:r>
          </w:p>
        </w:tc>
        <w:tc>
          <w:tcPr>
            <w:tcW w:w="454" w:type="dxa"/>
            <w:gridSpan w:val="2"/>
          </w:tcPr>
          <w:p w14:paraId="345EEAA0" w14:textId="77777777" w:rsidR="007E2E30" w:rsidRPr="00050018" w:rsidRDefault="007E2E30" w:rsidP="00901B03">
            <w:pPr>
              <w:rPr>
                <w:rFonts w:ascii="Times New Roman" w:hAnsi="Times New Roman" w:cs="Times New Roman"/>
              </w:rPr>
            </w:pPr>
          </w:p>
        </w:tc>
      </w:tr>
      <w:tr w:rsidR="005C50FB" w:rsidRPr="00050018" w14:paraId="324C49C8" w14:textId="77777777" w:rsidTr="006324D6">
        <w:trPr>
          <w:trHeight w:val="806"/>
        </w:trPr>
        <w:tc>
          <w:tcPr>
            <w:tcW w:w="9209" w:type="dxa"/>
            <w:gridSpan w:val="34"/>
          </w:tcPr>
          <w:p w14:paraId="6C90649F" w14:textId="7C7F3417" w:rsidR="005C50FB" w:rsidRPr="00050018" w:rsidRDefault="005C50FB" w:rsidP="00901B03">
            <w:pPr>
              <w:rPr>
                <w:rFonts w:ascii="Times New Roman" w:hAnsi="Times New Roman" w:cs="Times New Roman"/>
                <w:b/>
              </w:rPr>
            </w:pPr>
            <w:r w:rsidRPr="00050018">
              <w:rPr>
                <w:rFonts w:ascii="Times New Roman" w:hAnsi="Times New Roman" w:cs="Times New Roman"/>
                <w:b/>
              </w:rPr>
              <w:t>Uwagi dodatkowe</w:t>
            </w:r>
            <w:r w:rsidR="00265C50" w:rsidRPr="00050018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1BB049D" w14:textId="77777777" w:rsidR="00265C50" w:rsidRPr="00050018" w:rsidRDefault="00265C50" w:rsidP="00901B03">
            <w:pPr>
              <w:rPr>
                <w:rFonts w:ascii="Times New Roman" w:hAnsi="Times New Roman" w:cs="Times New Roman"/>
                <w:b/>
              </w:rPr>
            </w:pPr>
          </w:p>
          <w:p w14:paraId="2AF03EB3" w14:textId="77777777" w:rsidR="00265C50" w:rsidRPr="00050018" w:rsidRDefault="00265C50" w:rsidP="00901B03">
            <w:pPr>
              <w:rPr>
                <w:rFonts w:ascii="Times New Roman" w:hAnsi="Times New Roman" w:cs="Times New Roman"/>
                <w:b/>
              </w:rPr>
            </w:pPr>
          </w:p>
          <w:p w14:paraId="2F7E233D" w14:textId="77777777" w:rsidR="00265C50" w:rsidRPr="00050018" w:rsidRDefault="00265C50" w:rsidP="00901B03">
            <w:pPr>
              <w:rPr>
                <w:rFonts w:ascii="Times New Roman" w:hAnsi="Times New Roman" w:cs="Times New Roman"/>
                <w:b/>
              </w:rPr>
            </w:pPr>
          </w:p>
          <w:p w14:paraId="3C931331" w14:textId="77777777" w:rsidR="00265C50" w:rsidRPr="00050018" w:rsidRDefault="00265C50" w:rsidP="00901B03">
            <w:pPr>
              <w:rPr>
                <w:rFonts w:ascii="Times New Roman" w:hAnsi="Times New Roman" w:cs="Times New Roman"/>
                <w:b/>
              </w:rPr>
            </w:pPr>
          </w:p>
          <w:p w14:paraId="3EE983CA" w14:textId="77777777" w:rsidR="00265C50" w:rsidRPr="00050018" w:rsidRDefault="00265C50" w:rsidP="00901B03">
            <w:pPr>
              <w:rPr>
                <w:rFonts w:ascii="Times New Roman" w:hAnsi="Times New Roman" w:cs="Times New Roman"/>
                <w:b/>
              </w:rPr>
            </w:pPr>
          </w:p>
          <w:p w14:paraId="333278AD" w14:textId="7154024F" w:rsidR="00265C50" w:rsidRPr="00050018" w:rsidRDefault="00265C50" w:rsidP="00901B0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3B75BB1" w14:textId="77777777" w:rsidR="005C50FB" w:rsidRPr="00050018" w:rsidRDefault="005C50FB" w:rsidP="005C50FB">
      <w:pPr>
        <w:jc w:val="center"/>
        <w:rPr>
          <w:rFonts w:ascii="Times New Roman" w:hAnsi="Times New Roman" w:cs="Times New Roman"/>
          <w:b/>
        </w:rPr>
      </w:pPr>
    </w:p>
    <w:sectPr w:rsidR="005C50FB" w:rsidRPr="00050018" w:rsidSect="00AC5B3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49526D" w14:textId="77777777" w:rsidR="00940860" w:rsidRDefault="00940860" w:rsidP="00257127">
      <w:pPr>
        <w:spacing w:after="0" w:line="240" w:lineRule="auto"/>
      </w:pPr>
      <w:r>
        <w:separator/>
      </w:r>
    </w:p>
  </w:endnote>
  <w:endnote w:type="continuationSeparator" w:id="0">
    <w:p w14:paraId="055A9711" w14:textId="77777777" w:rsidR="00940860" w:rsidRDefault="00940860" w:rsidP="0025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375110"/>
      <w:docPartObj>
        <w:docPartGallery w:val="Page Numbers (Bottom of Page)"/>
        <w:docPartUnique/>
      </w:docPartObj>
    </w:sdtPr>
    <w:sdtContent>
      <w:p w14:paraId="39A79A34" w14:textId="77777777" w:rsidR="00050018" w:rsidRDefault="0005001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132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DD38378" w14:textId="77777777" w:rsidR="00050018" w:rsidRDefault="000500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D9D551" w14:textId="77777777" w:rsidR="00940860" w:rsidRDefault="00940860" w:rsidP="00257127">
      <w:pPr>
        <w:spacing w:after="0" w:line="240" w:lineRule="auto"/>
      </w:pPr>
      <w:r>
        <w:separator/>
      </w:r>
    </w:p>
  </w:footnote>
  <w:footnote w:type="continuationSeparator" w:id="0">
    <w:p w14:paraId="3D855D71" w14:textId="77777777" w:rsidR="00940860" w:rsidRDefault="00940860" w:rsidP="002571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9D"/>
    <w:rsid w:val="00050018"/>
    <w:rsid w:val="000B2250"/>
    <w:rsid w:val="000F527C"/>
    <w:rsid w:val="00127DBF"/>
    <w:rsid w:val="001B0F3F"/>
    <w:rsid w:val="001B3AF8"/>
    <w:rsid w:val="001E3B37"/>
    <w:rsid w:val="001E6907"/>
    <w:rsid w:val="00237EF3"/>
    <w:rsid w:val="00257127"/>
    <w:rsid w:val="00265C50"/>
    <w:rsid w:val="00273D75"/>
    <w:rsid w:val="002E4A98"/>
    <w:rsid w:val="003146B0"/>
    <w:rsid w:val="00315C82"/>
    <w:rsid w:val="00371C47"/>
    <w:rsid w:val="00403445"/>
    <w:rsid w:val="0040510D"/>
    <w:rsid w:val="004755AC"/>
    <w:rsid w:val="00513FC9"/>
    <w:rsid w:val="005643B6"/>
    <w:rsid w:val="005C50FB"/>
    <w:rsid w:val="005E72D8"/>
    <w:rsid w:val="0063242B"/>
    <w:rsid w:val="006324D6"/>
    <w:rsid w:val="00635B10"/>
    <w:rsid w:val="00660CDD"/>
    <w:rsid w:val="0066184D"/>
    <w:rsid w:val="00696455"/>
    <w:rsid w:val="006A059D"/>
    <w:rsid w:val="00700936"/>
    <w:rsid w:val="00716045"/>
    <w:rsid w:val="00775E41"/>
    <w:rsid w:val="0079132D"/>
    <w:rsid w:val="007E2E30"/>
    <w:rsid w:val="007F1E5F"/>
    <w:rsid w:val="007F3BB3"/>
    <w:rsid w:val="00892D67"/>
    <w:rsid w:val="008A795E"/>
    <w:rsid w:val="008D71B6"/>
    <w:rsid w:val="008F5232"/>
    <w:rsid w:val="00901B03"/>
    <w:rsid w:val="00920A03"/>
    <w:rsid w:val="00935408"/>
    <w:rsid w:val="00940860"/>
    <w:rsid w:val="009B0628"/>
    <w:rsid w:val="009D0E31"/>
    <w:rsid w:val="009D4B55"/>
    <w:rsid w:val="00A87C44"/>
    <w:rsid w:val="00AA5028"/>
    <w:rsid w:val="00AC5B3A"/>
    <w:rsid w:val="00BC6751"/>
    <w:rsid w:val="00BD5228"/>
    <w:rsid w:val="00BD7626"/>
    <w:rsid w:val="00C30973"/>
    <w:rsid w:val="00C97431"/>
    <w:rsid w:val="00CC3FF3"/>
    <w:rsid w:val="00CE41BD"/>
    <w:rsid w:val="00CF5673"/>
    <w:rsid w:val="00D64825"/>
    <w:rsid w:val="00DA1596"/>
    <w:rsid w:val="00DB208C"/>
    <w:rsid w:val="00E260AC"/>
    <w:rsid w:val="00EA69DD"/>
    <w:rsid w:val="00EF5693"/>
    <w:rsid w:val="00F14AA8"/>
    <w:rsid w:val="00F51096"/>
    <w:rsid w:val="00F704CE"/>
    <w:rsid w:val="00F86ECC"/>
    <w:rsid w:val="00FD1304"/>
    <w:rsid w:val="00FF4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5CE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0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4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127"/>
  </w:style>
  <w:style w:type="paragraph" w:styleId="Stopka">
    <w:name w:val="footer"/>
    <w:basedOn w:val="Normalny"/>
    <w:link w:val="StopkaZnak"/>
    <w:uiPriority w:val="99"/>
    <w:unhideWhenUsed/>
    <w:rsid w:val="0025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127"/>
  </w:style>
  <w:style w:type="character" w:styleId="Odwoaniedokomentarza">
    <w:name w:val="annotation reference"/>
    <w:basedOn w:val="Domylnaczcionkaakapitu"/>
    <w:uiPriority w:val="99"/>
    <w:semiHidden/>
    <w:unhideWhenUsed/>
    <w:rsid w:val="00127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7D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7D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7D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7DB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D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0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4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127"/>
  </w:style>
  <w:style w:type="paragraph" w:styleId="Stopka">
    <w:name w:val="footer"/>
    <w:basedOn w:val="Normalny"/>
    <w:link w:val="StopkaZnak"/>
    <w:uiPriority w:val="99"/>
    <w:unhideWhenUsed/>
    <w:rsid w:val="0025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127"/>
  </w:style>
  <w:style w:type="character" w:styleId="Odwoaniedokomentarza">
    <w:name w:val="annotation reference"/>
    <w:basedOn w:val="Domylnaczcionkaakapitu"/>
    <w:uiPriority w:val="99"/>
    <w:semiHidden/>
    <w:unhideWhenUsed/>
    <w:rsid w:val="00127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7D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7D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7D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7DB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618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Bukowska Elżbieta</cp:lastModifiedBy>
  <cp:revision>6</cp:revision>
  <dcterms:created xsi:type="dcterms:W3CDTF">2021-02-07T20:09:00Z</dcterms:created>
  <dcterms:modified xsi:type="dcterms:W3CDTF">2021-02-08T14:29:00Z</dcterms:modified>
</cp:coreProperties>
</file>