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75" w:rsidRPr="00375C23" w:rsidRDefault="00ED4E75" w:rsidP="00ED4E7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PRAKTYKI ZAWODOWE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ED4E75" w:rsidRDefault="00ED4E75" w:rsidP="00ED4E7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23">
        <w:rPr>
          <w:rFonts w:ascii="Times New Roman" w:hAnsi="Times New Roman" w:cs="Times New Roman"/>
          <w:b/>
          <w:bCs/>
          <w:sz w:val="24"/>
          <w:szCs w:val="24"/>
        </w:rPr>
        <w:t>na Ki</w:t>
      </w:r>
      <w:r>
        <w:rPr>
          <w:rFonts w:ascii="Times New Roman" w:hAnsi="Times New Roman" w:cs="Times New Roman"/>
          <w:b/>
          <w:bCs/>
          <w:sz w:val="24"/>
          <w:szCs w:val="24"/>
        </w:rPr>
        <w:t>erunku - Dietetyka  stacjonarne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D4E75" w:rsidRPr="00375C23" w:rsidRDefault="00ED4E75" w:rsidP="00ED4E7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Specjalność: Dietetyka kliniczna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ED4E75" w:rsidRDefault="00ED4E75" w:rsidP="00ED4E7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  rok III, semestr </w:t>
      </w:r>
      <w:r>
        <w:rPr>
          <w:rFonts w:ascii="Times New Roman" w:hAnsi="Times New Roman" w:cs="Times New Roman"/>
          <w:b/>
          <w:bCs/>
          <w:sz w:val="24"/>
          <w:szCs w:val="24"/>
        </w:rPr>
        <w:t>6 (letni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>), rok akademicki 2016/2017</w:t>
      </w:r>
    </w:p>
    <w:p w:rsidR="00ED4E75" w:rsidRDefault="00ED4E75" w:rsidP="00ED4E7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75" w:rsidRDefault="00ED4E75" w:rsidP="00ED4E75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RADIMED Sp. z o.o.</w:t>
      </w:r>
    </w:p>
    <w:p w:rsidR="00ED4E75" w:rsidRDefault="00ED4E75" w:rsidP="00ED4E75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Iwaszkiewicza 5</w:t>
      </w:r>
    </w:p>
    <w:p w:rsidR="00ED4E75" w:rsidRDefault="00ED4E75" w:rsidP="00ED4E75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59-220 Legnica</w:t>
      </w:r>
    </w:p>
    <w:p w:rsidR="00ED4E75" w:rsidRDefault="00ED4E75" w:rsidP="00ED4E75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Godziny praktyk: 7:00 – 1</w:t>
      </w:r>
      <w:r w:rsidR="00497662">
        <w:rPr>
          <w:rFonts w:ascii="Times New Roman" w:hAnsi="Times New Roman" w:cs="Times New Roman"/>
          <w:b/>
          <w:bCs/>
          <w:sz w:val="24"/>
          <w:szCs w:val="24"/>
        </w:rPr>
        <w:t>3:00</w:t>
      </w:r>
    </w:p>
    <w:p w:rsidR="00ED4E75" w:rsidRPr="00375C23" w:rsidRDefault="00ED4E75" w:rsidP="00ED4E75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pra</w:t>
      </w:r>
      <w:r w:rsidR="00444864">
        <w:rPr>
          <w:rFonts w:ascii="Times New Roman" w:hAnsi="Times New Roman" w:cs="Times New Roman"/>
          <w:b/>
          <w:bCs/>
          <w:sz w:val="24"/>
          <w:szCs w:val="24"/>
        </w:rPr>
        <w:t>ktyki zawodowej: 07.08.2017 – 21</w:t>
      </w:r>
      <w:r>
        <w:rPr>
          <w:rFonts w:ascii="Times New Roman" w:hAnsi="Times New Roman" w:cs="Times New Roman"/>
          <w:b/>
          <w:bCs/>
          <w:sz w:val="24"/>
          <w:szCs w:val="24"/>
        </w:rPr>
        <w:t>.08.2017</w:t>
      </w:r>
    </w:p>
    <w:p w:rsidR="00ED4E75" w:rsidRPr="00375C23" w:rsidRDefault="00ED4E75" w:rsidP="00ED4E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Moduł: 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raktyka w poradni gastroenterologicznej 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80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 (60 zegarowych)</w:t>
      </w:r>
    </w:p>
    <w:p w:rsidR="00ED4E75" w:rsidRPr="00375C23" w:rsidRDefault="00ED4E75" w:rsidP="00ED4E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praktyki  – mgr Justyna Brońska</w:t>
      </w:r>
    </w:p>
    <w:p w:rsidR="00ED4E75" w:rsidRDefault="00ED4E75" w:rsidP="00ED4E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1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81"/>
        <w:gridCol w:w="1962"/>
        <w:gridCol w:w="1767"/>
      </w:tblGrid>
      <w:tr w:rsidR="002F5CE0" w:rsidRPr="00375C23" w:rsidTr="002F5CE0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5CE0" w:rsidRPr="00375C23" w:rsidRDefault="002F5CE0" w:rsidP="0036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5CE0" w:rsidRPr="00375C23" w:rsidRDefault="002F5CE0" w:rsidP="0036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5CE0" w:rsidRPr="00375C23" w:rsidRDefault="002F5CE0" w:rsidP="0036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2F5CE0" w:rsidRPr="00375C23" w:rsidTr="002F5CE0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E0" w:rsidRPr="00375C23" w:rsidRDefault="002F5CE0" w:rsidP="00363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E0" w:rsidRPr="00375C23" w:rsidRDefault="002F5CE0" w:rsidP="0036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PODSIADŁO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E0" w:rsidRPr="00375C23" w:rsidRDefault="002F5CE0" w:rsidP="0036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GABRIELA</w:t>
            </w:r>
          </w:p>
        </w:tc>
      </w:tr>
      <w:tr w:rsidR="002F5CE0" w:rsidRPr="00375C23" w:rsidTr="002F5CE0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E0" w:rsidRPr="00375C23" w:rsidRDefault="002F5CE0" w:rsidP="00363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E0" w:rsidRPr="00375C23" w:rsidRDefault="002F5CE0" w:rsidP="0036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E0" w:rsidRPr="00375C23" w:rsidRDefault="002F5CE0" w:rsidP="0036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</w:tr>
      <w:tr w:rsidR="002F5CE0" w:rsidRPr="00375C23" w:rsidTr="002F5CE0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E0" w:rsidRPr="00375C23" w:rsidRDefault="002F5CE0" w:rsidP="00363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E0" w:rsidRPr="00375C23" w:rsidRDefault="002F5CE0" w:rsidP="00ED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JANUSZ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E0" w:rsidRPr="00375C23" w:rsidRDefault="002F5CE0" w:rsidP="0036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</w:tr>
    </w:tbl>
    <w:p w:rsidR="003627C8" w:rsidRDefault="003627C8"/>
    <w:sectPr w:rsidR="003627C8" w:rsidSect="003627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89" w:rsidRDefault="00B37A89" w:rsidP="00497662">
      <w:pPr>
        <w:spacing w:after="0" w:line="240" w:lineRule="auto"/>
      </w:pPr>
      <w:r>
        <w:separator/>
      </w:r>
    </w:p>
  </w:endnote>
  <w:endnote w:type="continuationSeparator" w:id="0">
    <w:p w:rsidR="00B37A89" w:rsidRDefault="00B37A89" w:rsidP="0049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62" w:rsidRPr="000E28F0" w:rsidRDefault="00497662" w:rsidP="00497662">
    <w:pPr>
      <w:tabs>
        <w:tab w:val="left" w:pos="2280"/>
      </w:tabs>
      <w:rPr>
        <w:rFonts w:ascii="Times New Roman" w:hAnsi="Times New Roman" w:cs="Times New Roman"/>
        <w:i/>
        <w:sz w:val="24"/>
        <w:szCs w:val="24"/>
      </w:rPr>
    </w:pPr>
  </w:p>
  <w:p w:rsidR="00497662" w:rsidRPr="000E28F0" w:rsidRDefault="00497662" w:rsidP="00497662">
    <w:pPr>
      <w:spacing w:after="160" w:line="256" w:lineRule="auto"/>
      <w:rPr>
        <w:rFonts w:ascii="Times New Roman" w:hAnsi="Times New Roman" w:cs="Times New Roman"/>
        <w:i/>
        <w:sz w:val="24"/>
        <w:szCs w:val="24"/>
        <w:u w:val="single"/>
      </w:rPr>
    </w:pPr>
    <w:r w:rsidRPr="000E28F0">
      <w:rPr>
        <w:rFonts w:ascii="Times New Roman" w:hAnsi="Times New Roman" w:cs="Times New Roman"/>
        <w:i/>
        <w:sz w:val="24"/>
        <w:szCs w:val="24"/>
        <w:u w:val="single"/>
      </w:rPr>
      <w:t xml:space="preserve">Dni  wolne od praktyk zawodowych: </w:t>
    </w:r>
    <w:r>
      <w:rPr>
        <w:rFonts w:ascii="Times New Roman" w:hAnsi="Times New Roman" w:cs="Times New Roman"/>
        <w:i/>
        <w:sz w:val="24"/>
        <w:szCs w:val="24"/>
        <w:u w:val="single"/>
      </w:rPr>
      <w:t xml:space="preserve">15.08.2017 oraz </w:t>
    </w:r>
    <w:r w:rsidRPr="000E28F0">
      <w:rPr>
        <w:rFonts w:ascii="Times New Roman" w:hAnsi="Times New Roman" w:cs="Times New Roman"/>
        <w:i/>
        <w:sz w:val="24"/>
        <w:szCs w:val="24"/>
        <w:u w:val="single"/>
      </w:rPr>
      <w:t xml:space="preserve">soboty i niedziele </w:t>
    </w:r>
  </w:p>
  <w:p w:rsidR="00497662" w:rsidRDefault="00497662" w:rsidP="00497662">
    <w:pPr>
      <w:rPr>
        <w:rFonts w:ascii="Times New Roman" w:hAnsi="Times New Roman" w:cs="Times New Roman"/>
        <w:b/>
        <w:i/>
        <w:sz w:val="24"/>
        <w:szCs w:val="24"/>
      </w:rPr>
    </w:pPr>
    <w:r w:rsidRPr="000E28F0">
      <w:rPr>
        <w:rFonts w:ascii="Times New Roman" w:hAnsi="Times New Roman" w:cs="Times New Roman"/>
        <w:b/>
        <w:i/>
        <w:sz w:val="24"/>
        <w:szCs w:val="24"/>
      </w:rPr>
      <w:t>Obowiązkowo każdy student na praktyce</w:t>
    </w:r>
    <w:r>
      <w:rPr>
        <w:rFonts w:ascii="Times New Roman" w:hAnsi="Times New Roman" w:cs="Times New Roman"/>
        <w:b/>
        <w:i/>
        <w:sz w:val="24"/>
        <w:szCs w:val="24"/>
      </w:rPr>
      <w:t xml:space="preserve"> zawodowej</w:t>
    </w:r>
    <w:r w:rsidRPr="000E28F0">
      <w:rPr>
        <w:rFonts w:ascii="Times New Roman" w:hAnsi="Times New Roman" w:cs="Times New Roman"/>
        <w:b/>
        <w:i/>
        <w:sz w:val="24"/>
        <w:szCs w:val="24"/>
      </w:rPr>
      <w:t xml:space="preserve"> powinien posiadać: książeczkę </w:t>
    </w:r>
    <w:r>
      <w:rPr>
        <w:rFonts w:ascii="Times New Roman" w:hAnsi="Times New Roman" w:cs="Times New Roman"/>
        <w:b/>
        <w:i/>
        <w:sz w:val="24"/>
        <w:szCs w:val="24"/>
      </w:rPr>
      <w:t xml:space="preserve">           </w:t>
    </w:r>
    <w:r w:rsidRPr="000E28F0">
      <w:rPr>
        <w:rFonts w:ascii="Times New Roman" w:hAnsi="Times New Roman" w:cs="Times New Roman"/>
        <w:b/>
        <w:i/>
        <w:sz w:val="24"/>
        <w:szCs w:val="24"/>
      </w:rPr>
      <w:t>do celów sanitarno- ep</w:t>
    </w:r>
    <w:r>
      <w:rPr>
        <w:rFonts w:ascii="Times New Roman" w:hAnsi="Times New Roman" w:cs="Times New Roman"/>
        <w:b/>
        <w:i/>
        <w:sz w:val="24"/>
        <w:szCs w:val="24"/>
      </w:rPr>
      <w:t>idemiologicznych, obuwie zmienne, identyfikator oraz</w:t>
    </w:r>
    <w:r w:rsidRPr="000E28F0">
      <w:rPr>
        <w:rFonts w:ascii="Times New Roman" w:hAnsi="Times New Roman" w:cs="Times New Roman"/>
        <w:b/>
        <w:i/>
        <w:sz w:val="24"/>
        <w:szCs w:val="24"/>
      </w:rPr>
      <w:t xml:space="preserve"> fartuch.</w:t>
    </w:r>
  </w:p>
  <w:p w:rsidR="00497662" w:rsidRPr="00A66F1F" w:rsidRDefault="00497662" w:rsidP="00497662">
    <w:pPr>
      <w:rPr>
        <w:rFonts w:ascii="Times New Roman" w:hAnsi="Times New Roman" w:cs="Times New Roman"/>
        <w:sz w:val="24"/>
        <w:szCs w:val="24"/>
      </w:rPr>
    </w:pPr>
    <w:r w:rsidRPr="00A66F1F">
      <w:rPr>
        <w:rFonts w:ascii="Times New Roman" w:hAnsi="Times New Roman" w:cs="Times New Roman"/>
        <w:sz w:val="24"/>
        <w:szCs w:val="24"/>
      </w:rPr>
      <w:t xml:space="preserve">Uczelniany opiekun praktyk zawodowych- Katarzyna Traczuk-Bernat </w:t>
    </w:r>
    <w:r>
      <w:rPr>
        <w:rFonts w:ascii="Times New Roman" w:hAnsi="Times New Roman" w:cs="Times New Roman"/>
        <w:sz w:val="24"/>
        <w:szCs w:val="24"/>
      </w:rPr>
      <w:t>tel. 603 25 11 15</w:t>
    </w:r>
  </w:p>
  <w:p w:rsidR="00497662" w:rsidRDefault="004976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89" w:rsidRDefault="00B37A89" w:rsidP="00497662">
      <w:pPr>
        <w:spacing w:after="0" w:line="240" w:lineRule="auto"/>
      </w:pPr>
      <w:r>
        <w:separator/>
      </w:r>
    </w:p>
  </w:footnote>
  <w:footnote w:type="continuationSeparator" w:id="0">
    <w:p w:rsidR="00B37A89" w:rsidRDefault="00B37A89" w:rsidP="00497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E75"/>
    <w:rsid w:val="000E14CE"/>
    <w:rsid w:val="002F5CE0"/>
    <w:rsid w:val="003627C8"/>
    <w:rsid w:val="00444864"/>
    <w:rsid w:val="00454308"/>
    <w:rsid w:val="00497662"/>
    <w:rsid w:val="00726D88"/>
    <w:rsid w:val="0079642F"/>
    <w:rsid w:val="00B37A89"/>
    <w:rsid w:val="00ED4E75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9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662"/>
  </w:style>
  <w:style w:type="paragraph" w:styleId="Stopka">
    <w:name w:val="footer"/>
    <w:basedOn w:val="Normalny"/>
    <w:link w:val="StopkaZnak"/>
    <w:uiPriority w:val="99"/>
    <w:semiHidden/>
    <w:unhideWhenUsed/>
    <w:rsid w:val="0049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Osiem-PC</dc:creator>
  <cp:lastModifiedBy>Osiem-PC</cp:lastModifiedBy>
  <cp:revision>7</cp:revision>
  <cp:lastPrinted>2017-06-26T07:01:00Z</cp:lastPrinted>
  <dcterms:created xsi:type="dcterms:W3CDTF">2017-06-21T21:55:00Z</dcterms:created>
  <dcterms:modified xsi:type="dcterms:W3CDTF">2017-06-27T08:45:00Z</dcterms:modified>
</cp:coreProperties>
</file>